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9B44E9" w14:paraId="4BFF4CE9" w14:textId="77777777" w:rsidTr="00DC7136">
        <w:tc>
          <w:tcPr>
            <w:tcW w:w="7694" w:type="dxa"/>
            <w:shd w:val="clear" w:color="auto" w:fill="auto"/>
          </w:tcPr>
          <w:p w14:paraId="7221EEE2" w14:textId="77777777" w:rsidR="009B44E9" w:rsidRPr="00DC7136" w:rsidRDefault="009B44E9">
            <w:r w:rsidRPr="00DC7136">
              <w:t>Name of Club:</w:t>
            </w:r>
          </w:p>
          <w:p w14:paraId="0A2A3CF6" w14:textId="77777777" w:rsidR="009B44E9" w:rsidRPr="00DC7136" w:rsidRDefault="009B44E9">
            <w:r w:rsidRPr="00DC7136">
              <w:t>Name of Club President:</w:t>
            </w:r>
          </w:p>
          <w:p w14:paraId="47215CA0" w14:textId="77777777" w:rsidR="009B44E9" w:rsidRPr="00DC7136" w:rsidRDefault="009B44E9">
            <w:r w:rsidRPr="00DC7136">
              <w:t>Name of Club Secretary:</w:t>
            </w:r>
          </w:p>
          <w:p w14:paraId="4BB45D6E" w14:textId="07D3B93E" w:rsidR="009B44E9" w:rsidRPr="00DC7136" w:rsidRDefault="009B44E9">
            <w:r w:rsidRPr="00DC7136">
              <w:t>Club Email:</w:t>
            </w:r>
          </w:p>
        </w:tc>
        <w:tc>
          <w:tcPr>
            <w:tcW w:w="7694" w:type="dxa"/>
          </w:tcPr>
          <w:p w14:paraId="33BA1FB7" w14:textId="21BF1F35" w:rsidR="009B44E9" w:rsidRPr="00DC7136" w:rsidRDefault="009B44E9" w:rsidP="009B44E9">
            <w:r w:rsidRPr="00DC7136">
              <w:t>Name of Tour Coordinator:</w:t>
            </w:r>
          </w:p>
          <w:p w14:paraId="3DAA8ED2" w14:textId="502462FC" w:rsidR="009B44E9" w:rsidRPr="00DC7136" w:rsidRDefault="009B44E9" w:rsidP="009B44E9">
            <w:r w:rsidRPr="00DC7136">
              <w:t>Contact Name:</w:t>
            </w:r>
          </w:p>
          <w:p w14:paraId="6A01DCBE" w14:textId="784A5A3C" w:rsidR="009B44E9" w:rsidRPr="00DC7136" w:rsidRDefault="009B44E9" w:rsidP="009B44E9">
            <w:r w:rsidRPr="00DC7136">
              <w:t>Contact Number:</w:t>
            </w:r>
          </w:p>
          <w:p w14:paraId="2F54E6FE" w14:textId="227B1A4E" w:rsidR="009B44E9" w:rsidRPr="00DC7136" w:rsidRDefault="009B44E9" w:rsidP="009B44E9">
            <w:r w:rsidRPr="00DC7136">
              <w:t>Contact Email:</w:t>
            </w:r>
          </w:p>
          <w:p w14:paraId="617120AC" w14:textId="2C3B041F" w:rsidR="009B44E9" w:rsidRPr="00DC7136" w:rsidRDefault="009B44E9" w:rsidP="009B44E9">
            <w:r w:rsidRPr="00DC7136">
              <w:t>Overseas Contact Details:</w:t>
            </w:r>
          </w:p>
        </w:tc>
      </w:tr>
      <w:tr w:rsidR="009B44E9" w14:paraId="03263919" w14:textId="77777777" w:rsidTr="009B44E9">
        <w:tc>
          <w:tcPr>
            <w:tcW w:w="7694" w:type="dxa"/>
          </w:tcPr>
          <w:p w14:paraId="63CAD220" w14:textId="0FB3C9C3" w:rsidR="009B44E9" w:rsidRPr="00DC7136" w:rsidRDefault="009B44E9" w:rsidP="009B44E9">
            <w:r w:rsidRPr="00DC7136">
              <w:t>Travelling Group/Team Name:</w:t>
            </w:r>
          </w:p>
          <w:p w14:paraId="39E0B6FA" w14:textId="6888AE68" w:rsidR="009B44E9" w:rsidRPr="00DC7136" w:rsidRDefault="009B44E9" w:rsidP="009B44E9">
            <w:r w:rsidRPr="00DC7136">
              <w:t>Number in Group/Team:</w:t>
            </w:r>
          </w:p>
          <w:p w14:paraId="7F8ABEF3" w14:textId="094E0B36" w:rsidR="009B44E9" w:rsidRPr="00DC7136" w:rsidRDefault="009B44E9" w:rsidP="009B44E9">
            <w:r w:rsidRPr="00DC7136">
              <w:t>Accompanying Group/Team Staff:</w:t>
            </w:r>
          </w:p>
          <w:p w14:paraId="23A384D9" w14:textId="68562D3A" w:rsidR="009B44E9" w:rsidRPr="00DC7136" w:rsidRDefault="009B44E9" w:rsidP="009B44E9">
            <w:r w:rsidRPr="00DC7136">
              <w:t>Others Accompanying on Tour (parents, caregivers, volunteers):</w:t>
            </w:r>
          </w:p>
          <w:p w14:paraId="6262B300" w14:textId="2A61F561" w:rsidR="009B44E9" w:rsidRPr="00DC7136" w:rsidRDefault="009B44E9" w:rsidP="009B44E9"/>
        </w:tc>
        <w:tc>
          <w:tcPr>
            <w:tcW w:w="7694" w:type="dxa"/>
          </w:tcPr>
          <w:p w14:paraId="699AFF30" w14:textId="79A9F43A" w:rsidR="009B44E9" w:rsidRPr="00DC7136" w:rsidRDefault="009B44E9" w:rsidP="009B44E9">
            <w:r w:rsidRPr="00DC7136">
              <w:t>Proposed Tour Details (destination):</w:t>
            </w:r>
          </w:p>
          <w:p w14:paraId="7A3CB564" w14:textId="77777777" w:rsidR="009B44E9" w:rsidRPr="00DC7136" w:rsidRDefault="009B44E9" w:rsidP="009B44E9">
            <w:r w:rsidRPr="00DC7136">
              <w:t>Proposed Tour Dates:</w:t>
            </w:r>
          </w:p>
          <w:p w14:paraId="0607BF2F" w14:textId="77777777" w:rsidR="009B44E9" w:rsidRPr="00DC7136" w:rsidRDefault="009B44E9" w:rsidP="009B44E9">
            <w:r w:rsidRPr="00DC7136">
              <w:t>Name of Insurer:</w:t>
            </w:r>
          </w:p>
          <w:p w14:paraId="49E8FE97" w14:textId="77777777" w:rsidR="009B44E9" w:rsidRPr="00DC7136" w:rsidRDefault="009B44E9" w:rsidP="009B44E9">
            <w:r w:rsidRPr="00DC7136">
              <w:t>Details of Insurance Coverage (attach policy):</w:t>
            </w:r>
          </w:p>
          <w:p w14:paraId="7F79EA80" w14:textId="1F61EB64" w:rsidR="009B44E9" w:rsidRPr="00DC7136" w:rsidRDefault="009B44E9" w:rsidP="009B44E9"/>
        </w:tc>
      </w:tr>
    </w:tbl>
    <w:p w14:paraId="6E0DE207" w14:textId="77777777" w:rsidR="004E263C" w:rsidRDefault="004E263C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66"/>
        <w:gridCol w:w="2563"/>
        <w:gridCol w:w="2565"/>
        <w:gridCol w:w="2565"/>
        <w:gridCol w:w="2565"/>
        <w:gridCol w:w="2564"/>
      </w:tblGrid>
      <w:tr w:rsidR="00B04D7E" w14:paraId="733BB901" w14:textId="77777777" w:rsidTr="00C4119F">
        <w:tc>
          <w:tcPr>
            <w:tcW w:w="2566" w:type="dxa"/>
          </w:tcPr>
          <w:p w14:paraId="5861B8B2" w14:textId="104564CC" w:rsidR="00B04D7E" w:rsidRPr="00B04D7E" w:rsidRDefault="00B04D7E" w:rsidP="00022D06">
            <w:pPr>
              <w:jc w:val="center"/>
              <w:rPr>
                <w:b/>
                <w:bCs/>
              </w:rPr>
            </w:pPr>
            <w:r w:rsidRPr="00B04D7E">
              <w:rPr>
                <w:b/>
                <w:bCs/>
              </w:rPr>
              <w:t>ACTIVITY</w:t>
            </w:r>
          </w:p>
        </w:tc>
        <w:tc>
          <w:tcPr>
            <w:tcW w:w="2563" w:type="dxa"/>
          </w:tcPr>
          <w:p w14:paraId="1531347B" w14:textId="277C6AC6" w:rsidR="00B04D7E" w:rsidRPr="00B04D7E" w:rsidRDefault="00B04D7E" w:rsidP="00022D06">
            <w:pPr>
              <w:jc w:val="center"/>
              <w:rPr>
                <w:b/>
                <w:bCs/>
              </w:rPr>
            </w:pPr>
            <w:r w:rsidRPr="00B04D7E">
              <w:rPr>
                <w:b/>
                <w:bCs/>
              </w:rPr>
              <w:t>HAZARD IDENTIFICATION</w:t>
            </w:r>
          </w:p>
          <w:p w14:paraId="37F77C7A" w14:textId="6418E184" w:rsidR="00B04D7E" w:rsidRPr="00B04D7E" w:rsidRDefault="00B04D7E" w:rsidP="00022D06">
            <w:pPr>
              <w:jc w:val="center"/>
              <w:rPr>
                <w:b/>
                <w:bCs/>
              </w:rPr>
            </w:pPr>
            <w:r w:rsidRPr="00B04D7E">
              <w:rPr>
                <w:b/>
                <w:bCs/>
              </w:rPr>
              <w:t>Type/Cause</w:t>
            </w:r>
          </w:p>
        </w:tc>
        <w:tc>
          <w:tcPr>
            <w:tcW w:w="2565" w:type="dxa"/>
          </w:tcPr>
          <w:p w14:paraId="2C6F18CE" w14:textId="27C9E984" w:rsidR="00B04D7E" w:rsidRPr="00B04D7E" w:rsidRDefault="00B04D7E" w:rsidP="0002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 ASSESSMENT</w:t>
            </w:r>
          </w:p>
        </w:tc>
        <w:tc>
          <w:tcPr>
            <w:tcW w:w="2565" w:type="dxa"/>
          </w:tcPr>
          <w:p w14:paraId="3D17716D" w14:textId="15859BED" w:rsidR="00B04D7E" w:rsidRPr="00B04D7E" w:rsidRDefault="00B04D7E" w:rsidP="0002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ELIMINATION OR MITIGATION STRATEGIES</w:t>
            </w:r>
          </w:p>
        </w:tc>
        <w:tc>
          <w:tcPr>
            <w:tcW w:w="2565" w:type="dxa"/>
          </w:tcPr>
          <w:p w14:paraId="47672D3A" w14:textId="59FE0320" w:rsidR="00B04D7E" w:rsidRPr="00B04D7E" w:rsidRDefault="00B04D7E" w:rsidP="0002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WHO/NAMES</w:t>
            </w:r>
          </w:p>
        </w:tc>
        <w:tc>
          <w:tcPr>
            <w:tcW w:w="2564" w:type="dxa"/>
          </w:tcPr>
          <w:p w14:paraId="5C3EE09C" w14:textId="410BFE84" w:rsidR="00B04D7E" w:rsidRPr="00B04D7E" w:rsidRDefault="00B04D7E" w:rsidP="0002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WHEN</w:t>
            </w:r>
          </w:p>
        </w:tc>
      </w:tr>
      <w:tr w:rsidR="00B04D7E" w14:paraId="0D54813B" w14:textId="77777777" w:rsidTr="00C4119F">
        <w:tc>
          <w:tcPr>
            <w:tcW w:w="2566" w:type="dxa"/>
          </w:tcPr>
          <w:p w14:paraId="553550A0" w14:textId="11D0AA2E" w:rsidR="00B04D7E" w:rsidRPr="00B04D7E" w:rsidRDefault="00022D06" w:rsidP="00022D06">
            <w:pPr>
              <w:rPr>
                <w:rFonts w:cstheme="minorHAnsi"/>
              </w:rPr>
            </w:pPr>
            <w:r>
              <w:rPr>
                <w:rFonts w:cstheme="minorHAnsi"/>
              </w:rPr>
              <w:t>Domestic</w:t>
            </w:r>
            <w:r w:rsidR="00B04D7E" w:rsidRPr="00B04D7E">
              <w:rPr>
                <w:rFonts w:cstheme="minorHAnsi"/>
              </w:rPr>
              <w:t xml:space="preserve"> Travel</w:t>
            </w:r>
          </w:p>
        </w:tc>
        <w:tc>
          <w:tcPr>
            <w:tcW w:w="2563" w:type="dxa"/>
          </w:tcPr>
          <w:p w14:paraId="25ABD7DC" w14:textId="77777777" w:rsidR="00B04D7E" w:rsidRPr="00B04D7E" w:rsidRDefault="00B04D7E" w:rsidP="00022D06">
            <w:pPr>
              <w:pStyle w:val="ListParagraph"/>
              <w:numPr>
                <w:ilvl w:val="0"/>
                <w:numId w:val="2"/>
              </w:numPr>
              <w:spacing w:before="60"/>
              <w:rPr>
                <w:rFonts w:cstheme="minorHAnsi"/>
              </w:rPr>
            </w:pPr>
            <w:r w:rsidRPr="00B04D7E">
              <w:rPr>
                <w:rFonts w:cstheme="minorHAnsi"/>
              </w:rPr>
              <w:t>Adequate travel insurance and personal injury and accident sourced</w:t>
            </w:r>
          </w:p>
          <w:p w14:paraId="7962EE4D" w14:textId="0C796EC7" w:rsidR="004E64C9" w:rsidRPr="00022D06" w:rsidRDefault="004E64C9" w:rsidP="00022D06">
            <w:pPr>
              <w:pStyle w:val="ListParagraph"/>
              <w:numPr>
                <w:ilvl w:val="0"/>
                <w:numId w:val="2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Weather (forecast weather event which may impact on travel)</w:t>
            </w:r>
          </w:p>
        </w:tc>
        <w:tc>
          <w:tcPr>
            <w:tcW w:w="2565" w:type="dxa"/>
          </w:tcPr>
          <w:sdt>
            <w:sdtPr>
              <w:rPr>
                <w:rFonts w:cstheme="minorHAnsi"/>
              </w:rPr>
              <w:alias w:val="Select Risk"/>
              <w:tag w:val="Select Risk"/>
              <w:id w:val="-825811678"/>
              <w:placeholder>
                <w:docPart w:val="9FD44AD2FDF7435E93D20F68DD5DF579"/>
              </w:placeholder>
              <w:showingPlcHdr/>
              <w:comboBox>
                <w:listItem w:value="Select Risk Level"/>
                <w:listItem w:displayText="High" w:value="High"/>
                <w:listItem w:displayText="Medium" w:value="Medium"/>
                <w:listItem w:displayText="Low" w:value="Low"/>
              </w:comboBox>
            </w:sdtPr>
            <w:sdtContent>
              <w:p w14:paraId="635CFA8E" w14:textId="44743459" w:rsidR="00B04D7E" w:rsidRPr="00B04D7E" w:rsidRDefault="00F4101E" w:rsidP="00022D06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65" w:type="dxa"/>
          </w:tcPr>
          <w:p w14:paraId="3D2260FE" w14:textId="3C43FDD1" w:rsidR="004E64C9" w:rsidRDefault="00B04D7E" w:rsidP="00022D06">
            <w:pPr>
              <w:pStyle w:val="ListParagraph"/>
              <w:numPr>
                <w:ilvl w:val="0"/>
                <w:numId w:val="3"/>
              </w:numPr>
              <w:spacing w:before="60"/>
              <w:rPr>
                <w:rFonts w:cstheme="minorHAnsi"/>
              </w:rPr>
            </w:pPr>
            <w:r w:rsidRPr="00B04D7E">
              <w:rPr>
                <w:rFonts w:cstheme="minorHAnsi"/>
              </w:rPr>
              <w:t>Adequate travel insurance and personal injury and accident sourced (please attach insurance policy)</w:t>
            </w:r>
          </w:p>
          <w:p w14:paraId="4DF0B551" w14:textId="2E77B119" w:rsidR="000D26A6" w:rsidRDefault="000D26A6" w:rsidP="00022D06">
            <w:pPr>
              <w:pStyle w:val="ListParagraph"/>
              <w:numPr>
                <w:ilvl w:val="0"/>
                <w:numId w:val="3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Advise of pre-existing medical conditions</w:t>
            </w:r>
          </w:p>
          <w:p w14:paraId="0104F9B9" w14:textId="15DBF84F" w:rsidR="00666C68" w:rsidRPr="00022D06" w:rsidRDefault="00666C68" w:rsidP="00022D06">
            <w:pPr>
              <w:pStyle w:val="ListParagraph"/>
              <w:numPr>
                <w:ilvl w:val="0"/>
                <w:numId w:val="3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Emergency contact name and numbers for each traveller</w:t>
            </w:r>
          </w:p>
        </w:tc>
        <w:tc>
          <w:tcPr>
            <w:tcW w:w="2565" w:type="dxa"/>
          </w:tcPr>
          <w:p w14:paraId="36ECE368" w14:textId="71275EA2" w:rsidR="00B04D7E" w:rsidRPr="00B04D7E" w:rsidRDefault="00B04D7E" w:rsidP="00022D06">
            <w:pPr>
              <w:rPr>
                <w:rFonts w:cstheme="minorHAnsi"/>
              </w:rPr>
            </w:pPr>
            <w:r w:rsidRPr="00B04D7E">
              <w:rPr>
                <w:rFonts w:cstheme="minorHAnsi"/>
              </w:rPr>
              <w:t xml:space="preserve">Tour </w:t>
            </w:r>
            <w:r w:rsidR="009C0CF9">
              <w:rPr>
                <w:rFonts w:cstheme="minorHAnsi"/>
              </w:rPr>
              <w:t>c</w:t>
            </w:r>
            <w:r w:rsidRPr="00B04D7E">
              <w:rPr>
                <w:rFonts w:cstheme="minorHAnsi"/>
              </w:rPr>
              <w:t>oordinator</w:t>
            </w:r>
          </w:p>
        </w:tc>
        <w:tc>
          <w:tcPr>
            <w:tcW w:w="2564" w:type="dxa"/>
          </w:tcPr>
          <w:p w14:paraId="38DCE546" w14:textId="429F4319" w:rsidR="00B04D7E" w:rsidRPr="00B04D7E" w:rsidRDefault="00675A2C" w:rsidP="00022D06">
            <w:pPr>
              <w:rPr>
                <w:rFonts w:cstheme="minorHAnsi"/>
              </w:rPr>
            </w:pPr>
            <w:r>
              <w:rPr>
                <w:rFonts w:cstheme="minorHAnsi"/>
              </w:rPr>
              <w:t>Once travel bookings are made</w:t>
            </w:r>
          </w:p>
        </w:tc>
      </w:tr>
      <w:tr w:rsidR="00EF5536" w14:paraId="7429D60D" w14:textId="77777777" w:rsidTr="00C4119F">
        <w:tc>
          <w:tcPr>
            <w:tcW w:w="2566" w:type="dxa"/>
          </w:tcPr>
          <w:p w14:paraId="71C152E2" w14:textId="1CBF1015" w:rsidR="00EF5536" w:rsidRPr="00C4119F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t>Pre-existing medical conditions</w:t>
            </w:r>
          </w:p>
        </w:tc>
        <w:tc>
          <w:tcPr>
            <w:tcW w:w="2563" w:type="dxa"/>
          </w:tcPr>
          <w:p w14:paraId="2095AAA1" w14:textId="68D8BE4F" w:rsidR="00EF5536" w:rsidRPr="00C4119F" w:rsidRDefault="00EF5536" w:rsidP="00EF5536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t>Are there any travellers with pre-existing medical conditions</w:t>
            </w:r>
          </w:p>
        </w:tc>
        <w:sdt>
          <w:sdtPr>
            <w:rPr>
              <w:rFonts w:cstheme="minorHAnsi"/>
            </w:rPr>
            <w:alias w:val="Select Risk"/>
            <w:tag w:val="Select Risk"/>
            <w:id w:val="582881205"/>
            <w:placeholder>
              <w:docPart w:val="7B9D843DBCDE4B5AA555ED8029FDBC97"/>
            </w:placeholder>
            <w:showingPlcHdr/>
            <w:dropDownList>
              <w:listItem w:value="Select Risk Level"/>
              <w:listItem w:displayText="High" w:value="High"/>
              <w:listItem w:displayText="Medium" w:value="Medium"/>
              <w:listItem w:displayText="Low" w:value="Low"/>
            </w:dropDownList>
          </w:sdtPr>
          <w:sdtContent>
            <w:tc>
              <w:tcPr>
                <w:tcW w:w="2565" w:type="dxa"/>
              </w:tcPr>
              <w:p w14:paraId="28BFA626" w14:textId="5E09BDE1" w:rsidR="00EF5536" w:rsidRPr="00C4119F" w:rsidRDefault="00EF5536" w:rsidP="00EF5536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65" w:type="dxa"/>
          </w:tcPr>
          <w:p w14:paraId="07493E84" w14:textId="77777777" w:rsidR="00EF5536" w:rsidRDefault="00EF5536" w:rsidP="00EF553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en-GB"/>
              </w:rPr>
            </w:pPr>
            <w:r w:rsidRPr="00DC7136">
              <w:rPr>
                <w:rFonts w:cstheme="minorHAnsi"/>
                <w:lang w:val="en-GB"/>
              </w:rPr>
              <w:t>Medical conditions, disabilities or previous injuries identified</w:t>
            </w:r>
          </w:p>
          <w:p w14:paraId="1FEFF97D" w14:textId="77777777" w:rsidR="00EF5536" w:rsidRPr="00DC7136" w:rsidRDefault="00EF5536" w:rsidP="00EF553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Possession and delivery of prescription drugs to persons affected by </w:t>
            </w:r>
            <w:r>
              <w:rPr>
                <w:rFonts w:cstheme="minorHAnsi"/>
                <w:lang w:val="en-GB"/>
              </w:rPr>
              <w:lastRenderedPageBreak/>
              <w:t>pre-existing medical conditions</w:t>
            </w:r>
          </w:p>
          <w:p w14:paraId="5B55DA77" w14:textId="77777777" w:rsidR="00EF5536" w:rsidRPr="00C4119F" w:rsidRDefault="00EF5536" w:rsidP="00EF5536">
            <w:pPr>
              <w:pStyle w:val="ListParagraph"/>
              <w:ind w:left="360"/>
              <w:rPr>
                <w:rFonts w:cstheme="minorHAnsi"/>
                <w:lang w:val="en-GB"/>
              </w:rPr>
            </w:pPr>
          </w:p>
        </w:tc>
        <w:tc>
          <w:tcPr>
            <w:tcW w:w="2565" w:type="dxa"/>
          </w:tcPr>
          <w:p w14:paraId="07AAFF32" w14:textId="5442F857" w:rsidR="00EF5536" w:rsidRPr="00C4119F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Tour coordinator</w:t>
            </w:r>
          </w:p>
        </w:tc>
        <w:tc>
          <w:tcPr>
            <w:tcW w:w="2564" w:type="dxa"/>
          </w:tcPr>
          <w:p w14:paraId="460CCD39" w14:textId="283E09D5" w:rsidR="00EF5536" w:rsidRPr="00C4119F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Pre-tour</w:t>
            </w:r>
          </w:p>
        </w:tc>
      </w:tr>
      <w:tr w:rsidR="00EF5536" w14:paraId="35A55AF9" w14:textId="77777777" w:rsidTr="00C4119F">
        <w:tc>
          <w:tcPr>
            <w:tcW w:w="2566" w:type="dxa"/>
          </w:tcPr>
          <w:p w14:paraId="60950561" w14:textId="69F537D8" w:rsidR="00EF5536" w:rsidRPr="00C4119F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4119F">
              <w:rPr>
                <w:rFonts w:asciiTheme="minorHAnsi" w:hAnsiTheme="minorHAnsi" w:cstheme="minorHAnsi"/>
                <w:sz w:val="22"/>
                <w:szCs w:val="22"/>
              </w:rPr>
              <w:t>Weather Conditions</w:t>
            </w:r>
          </w:p>
        </w:tc>
        <w:tc>
          <w:tcPr>
            <w:tcW w:w="2563" w:type="dxa"/>
          </w:tcPr>
          <w:p w14:paraId="4FFC3C52" w14:textId="7F6C5386" w:rsidR="00EF5536" w:rsidRPr="00C4119F" w:rsidRDefault="00EF5536" w:rsidP="00EF5536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4119F">
              <w:rPr>
                <w:rFonts w:asciiTheme="minorHAnsi" w:hAnsiTheme="minorHAnsi" w:cstheme="minorHAnsi"/>
                <w:sz w:val="22"/>
                <w:szCs w:val="22"/>
              </w:rPr>
              <w:t>Exposure to climatic extremes (excessive heat, cold, humidity etc)</w:t>
            </w:r>
          </w:p>
        </w:tc>
        <w:tc>
          <w:tcPr>
            <w:tcW w:w="2565" w:type="dxa"/>
          </w:tcPr>
          <w:sdt>
            <w:sdtPr>
              <w:rPr>
                <w:rFonts w:cstheme="minorHAnsi"/>
              </w:rPr>
              <w:alias w:val="Select Risk"/>
              <w:tag w:val="Select Risk"/>
              <w:id w:val="2062054339"/>
              <w:placeholder>
                <w:docPart w:val="D5FFDA78A717455986782D52FF05499E"/>
              </w:placeholder>
              <w:showingPlcHdr/>
              <w:comboBox>
                <w:listItem w:value="Select Risk Level"/>
                <w:listItem w:displayText="High" w:value="High"/>
                <w:listItem w:displayText="Medium" w:value="Medium"/>
                <w:listItem w:displayText="Low" w:value="Low"/>
              </w:comboBox>
            </w:sdtPr>
            <w:sdtContent>
              <w:p w14:paraId="79CD37C2" w14:textId="77777777" w:rsidR="00EF5536" w:rsidRPr="00C4119F" w:rsidRDefault="00EF5536" w:rsidP="00EF5536">
                <w:pPr>
                  <w:rPr>
                    <w:rFonts w:cstheme="minorHAnsi"/>
                  </w:rPr>
                </w:pPr>
                <w:r w:rsidRPr="00C4119F">
                  <w:rPr>
                    <w:rStyle w:val="PlaceholderText"/>
                  </w:rPr>
                  <w:t>Choose an item.</w:t>
                </w:r>
              </w:p>
            </w:sdtContent>
          </w:sdt>
          <w:p w14:paraId="1AA2E6B7" w14:textId="77777777" w:rsidR="00EF5536" w:rsidRPr="00C4119F" w:rsidRDefault="00EF5536" w:rsidP="00EF5536">
            <w:pPr>
              <w:rPr>
                <w:rFonts w:cstheme="minorHAnsi"/>
              </w:rPr>
            </w:pPr>
          </w:p>
        </w:tc>
        <w:tc>
          <w:tcPr>
            <w:tcW w:w="2565" w:type="dxa"/>
          </w:tcPr>
          <w:p w14:paraId="7679B48C" w14:textId="1B1B1031" w:rsidR="00EF5536" w:rsidRPr="00C4119F" w:rsidRDefault="00EF5536" w:rsidP="00EF55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C4119F">
              <w:rPr>
                <w:rFonts w:cstheme="minorHAnsi"/>
                <w:lang w:val="en-GB"/>
              </w:rPr>
              <w:t>Check weather forecasts for destination</w:t>
            </w:r>
          </w:p>
        </w:tc>
        <w:tc>
          <w:tcPr>
            <w:tcW w:w="2565" w:type="dxa"/>
          </w:tcPr>
          <w:p w14:paraId="3610564C" w14:textId="7848F114" w:rsidR="00EF5536" w:rsidRPr="00C4119F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4119F">
              <w:rPr>
                <w:rFonts w:asciiTheme="minorHAnsi" w:hAnsiTheme="minorHAnsi" w:cstheme="minorHAnsi"/>
                <w:sz w:val="22"/>
                <w:szCs w:val="22"/>
              </w:rPr>
              <w:t>Tour coordinator</w:t>
            </w:r>
          </w:p>
        </w:tc>
        <w:tc>
          <w:tcPr>
            <w:tcW w:w="2564" w:type="dxa"/>
          </w:tcPr>
          <w:p w14:paraId="2BCB69C4" w14:textId="21557ED5" w:rsidR="00EF5536" w:rsidRPr="00C4119F" w:rsidRDefault="00EF5536" w:rsidP="00EF5536">
            <w:pPr>
              <w:rPr>
                <w:rFonts w:cstheme="minorHAnsi"/>
              </w:rPr>
            </w:pPr>
            <w:r w:rsidRPr="00C4119F">
              <w:rPr>
                <w:rFonts w:cstheme="minorHAnsi"/>
              </w:rPr>
              <w:t>Pre-tour/during tour</w:t>
            </w:r>
          </w:p>
        </w:tc>
      </w:tr>
      <w:tr w:rsidR="00EF5536" w14:paraId="4B5051B7" w14:textId="77777777" w:rsidTr="00C4119F">
        <w:tc>
          <w:tcPr>
            <w:tcW w:w="2566" w:type="dxa"/>
          </w:tcPr>
          <w:p w14:paraId="0F56788C" w14:textId="5FFFDC92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Communication</w:t>
            </w:r>
          </w:p>
        </w:tc>
        <w:tc>
          <w:tcPr>
            <w:tcW w:w="2563" w:type="dxa"/>
          </w:tcPr>
          <w:p w14:paraId="3DED715A" w14:textId="77777777" w:rsidR="00EF5536" w:rsidRDefault="00EF5536" w:rsidP="00EF5536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range of mobile phone network</w:t>
            </w:r>
          </w:p>
          <w:p w14:paraId="035B4D88" w14:textId="19C4C055" w:rsidR="00EF5536" w:rsidRPr="00D80BC8" w:rsidRDefault="00EF5536" w:rsidP="00EF5536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Phone and/or email available</w:t>
            </w:r>
          </w:p>
        </w:tc>
        <w:tc>
          <w:tcPr>
            <w:tcW w:w="2565" w:type="dxa"/>
          </w:tcPr>
          <w:sdt>
            <w:sdtPr>
              <w:rPr>
                <w:rFonts w:cstheme="minorHAnsi"/>
              </w:rPr>
              <w:alias w:val="Select Risk"/>
              <w:tag w:val="Select Risk"/>
              <w:id w:val="-921485831"/>
              <w:placeholder>
                <w:docPart w:val="4DA7F025489847CBA87314B0B154D21A"/>
              </w:placeholder>
              <w:showingPlcHdr/>
              <w:dropDownList>
                <w:listItem w:displayText="Select Risk Level" w:value="Select Risk Level"/>
                <w:listItem w:displayText="High" w:value="High"/>
                <w:listItem w:displayText="Medium" w:value="Medium"/>
                <w:listItem w:displayText="Low" w:value="Low"/>
              </w:dropDownList>
            </w:sdtPr>
            <w:sdtContent>
              <w:p w14:paraId="5F495A72" w14:textId="77777777" w:rsidR="00EF5536" w:rsidRDefault="00EF5536" w:rsidP="00EF5536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sdtContent>
          </w:sdt>
          <w:p w14:paraId="60BA167F" w14:textId="77777777" w:rsidR="00EF5536" w:rsidRDefault="00EF5536" w:rsidP="00EF5536">
            <w:pPr>
              <w:rPr>
                <w:rFonts w:cstheme="minorHAnsi"/>
              </w:rPr>
            </w:pPr>
          </w:p>
        </w:tc>
        <w:tc>
          <w:tcPr>
            <w:tcW w:w="2565" w:type="dxa"/>
          </w:tcPr>
          <w:p w14:paraId="7609A1AA" w14:textId="77777777" w:rsidR="00EF5536" w:rsidRDefault="00EF5536" w:rsidP="00EF55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Check coverage in destination area</w:t>
            </w:r>
          </w:p>
          <w:p w14:paraId="5DFDF9E6" w14:textId="2B116328" w:rsidR="00EF5536" w:rsidRPr="00D80BC8" w:rsidRDefault="00EF5536" w:rsidP="00EF55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Ensure travellers are aware of communication options</w:t>
            </w:r>
          </w:p>
        </w:tc>
        <w:tc>
          <w:tcPr>
            <w:tcW w:w="2565" w:type="dxa"/>
          </w:tcPr>
          <w:p w14:paraId="7368DEBE" w14:textId="40C44078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Tour coordinator</w:t>
            </w:r>
          </w:p>
        </w:tc>
        <w:tc>
          <w:tcPr>
            <w:tcW w:w="2564" w:type="dxa"/>
          </w:tcPr>
          <w:p w14:paraId="19361856" w14:textId="5EAE6CD0" w:rsidR="00EF5536" w:rsidRPr="00D80BC8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Pre-tour</w:t>
            </w:r>
          </w:p>
        </w:tc>
      </w:tr>
      <w:tr w:rsidR="00EF5536" w14:paraId="3F39960C" w14:textId="77777777" w:rsidTr="00C4119F">
        <w:tc>
          <w:tcPr>
            <w:tcW w:w="2566" w:type="dxa"/>
          </w:tcPr>
          <w:p w14:paraId="5BCB3B56" w14:textId="77777777" w:rsidR="00EF5536" w:rsidRPr="00E00084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00084">
              <w:rPr>
                <w:rFonts w:asciiTheme="minorHAnsi" w:hAnsiTheme="minorHAnsi" w:cstheme="minorHAnsi"/>
                <w:sz w:val="22"/>
                <w:szCs w:val="22"/>
              </w:rPr>
              <w:t>Breaches of Child Protection laws failure to adhere to Child Safety Code of Behaviour</w:t>
            </w:r>
          </w:p>
          <w:p w14:paraId="0DF598A5" w14:textId="77777777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3" w:type="dxa"/>
          </w:tcPr>
          <w:p w14:paraId="1EB048DB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00084">
              <w:rPr>
                <w:rFonts w:asciiTheme="minorHAnsi" w:hAnsiTheme="minorHAnsi" w:cstheme="minorHAnsi"/>
                <w:sz w:val="22"/>
                <w:szCs w:val="22"/>
              </w:rPr>
              <w:t>Breaches of Child Safety Code of Behaviour</w:t>
            </w:r>
          </w:p>
          <w:p w14:paraId="6BE7C1A3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C8061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D5CDF2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4AAC69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C4F668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DF1D0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2801F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19EAA6" w14:textId="77777777" w:rsidR="00EF5536" w:rsidRPr="001C1D4C" w:rsidRDefault="00EF5536" w:rsidP="00EF5536">
            <w:pPr>
              <w:pStyle w:val="BodyText"/>
              <w:rPr>
                <w:rFonts w:asciiTheme="minorHAnsi" w:hAnsiTheme="minorHAnsi" w:cstheme="minorHAnsi"/>
                <w:sz w:val="32"/>
                <w:szCs w:val="32"/>
              </w:rPr>
            </w:pPr>
            <w:r w:rsidRPr="001C1D4C">
              <w:rPr>
                <w:rFonts w:asciiTheme="minorHAnsi" w:hAnsiTheme="minorHAnsi" w:cstheme="minorHAnsi"/>
                <w:sz w:val="22"/>
                <w:szCs w:val="22"/>
              </w:rPr>
              <w:t>Underage drinking or supervisors’ consumption of alcohol in presence of children</w:t>
            </w:r>
          </w:p>
          <w:p w14:paraId="21ED9E3A" w14:textId="77777777" w:rsidR="00EF5536" w:rsidRPr="00D80BC8" w:rsidRDefault="00EF5536" w:rsidP="00EF5536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sdt>
            <w:sdtPr>
              <w:rPr>
                <w:rFonts w:cstheme="minorHAnsi"/>
              </w:rPr>
              <w:alias w:val="Select Risk"/>
              <w:tag w:val="Select Risk"/>
              <w:id w:val="891468357"/>
              <w:placeholder>
                <w:docPart w:val="80D1FEE34F5448F88EF0D76F45FE92CB"/>
              </w:placeholder>
              <w:showingPlcHdr/>
              <w:comboBox>
                <w:listItem w:value="Select Risk Level"/>
                <w:listItem w:displayText="High" w:value="High"/>
                <w:listItem w:displayText="Medium" w:value="Medium"/>
                <w:listItem w:displayText="Low" w:value="Low"/>
              </w:comboBox>
            </w:sdtPr>
            <w:sdtContent>
              <w:p w14:paraId="074B9D6D" w14:textId="77777777" w:rsidR="00EF5536" w:rsidRDefault="00EF5536" w:rsidP="00EF5536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sdtContent>
          </w:sdt>
          <w:p w14:paraId="7AE31E22" w14:textId="77777777" w:rsidR="00EF5536" w:rsidRDefault="00EF5536" w:rsidP="00EF5536">
            <w:pPr>
              <w:rPr>
                <w:rFonts w:cstheme="minorHAnsi"/>
              </w:rPr>
            </w:pPr>
          </w:p>
          <w:p w14:paraId="7607FFC0" w14:textId="77777777" w:rsidR="00EF5536" w:rsidRDefault="00EF5536" w:rsidP="00EF5536">
            <w:pPr>
              <w:rPr>
                <w:rFonts w:cstheme="minorHAnsi"/>
              </w:rPr>
            </w:pPr>
          </w:p>
          <w:p w14:paraId="2BEB5D44" w14:textId="77777777" w:rsidR="00EF5536" w:rsidRDefault="00EF5536" w:rsidP="00EF5536">
            <w:pPr>
              <w:rPr>
                <w:rFonts w:cstheme="minorHAnsi"/>
              </w:rPr>
            </w:pPr>
          </w:p>
          <w:p w14:paraId="7F65BE8F" w14:textId="77777777" w:rsidR="00EF5536" w:rsidRDefault="00EF5536" w:rsidP="00EF5536">
            <w:pPr>
              <w:rPr>
                <w:rFonts w:cstheme="minorHAnsi"/>
              </w:rPr>
            </w:pPr>
          </w:p>
          <w:p w14:paraId="7D4C7160" w14:textId="77777777" w:rsidR="00EF5536" w:rsidRDefault="00EF5536" w:rsidP="00EF5536">
            <w:pPr>
              <w:rPr>
                <w:rFonts w:cstheme="minorHAnsi"/>
              </w:rPr>
            </w:pPr>
          </w:p>
          <w:p w14:paraId="78A672C6" w14:textId="77777777" w:rsidR="00EF5536" w:rsidRDefault="00EF5536" w:rsidP="00EF5536">
            <w:pPr>
              <w:rPr>
                <w:rFonts w:cstheme="minorHAnsi"/>
              </w:rPr>
            </w:pPr>
          </w:p>
          <w:p w14:paraId="248DFC5C" w14:textId="77777777" w:rsidR="00EF5536" w:rsidRDefault="00EF5536" w:rsidP="00EF5536">
            <w:pPr>
              <w:rPr>
                <w:rFonts w:cstheme="minorHAnsi"/>
              </w:rPr>
            </w:pPr>
          </w:p>
          <w:p w14:paraId="76171495" w14:textId="77777777" w:rsidR="00EF5536" w:rsidRDefault="00EF5536" w:rsidP="00EF5536">
            <w:pPr>
              <w:rPr>
                <w:rFonts w:cstheme="minorHAnsi"/>
              </w:rPr>
            </w:pPr>
          </w:p>
          <w:p w14:paraId="6E7D9D0D" w14:textId="77777777" w:rsidR="00EF5536" w:rsidRDefault="00EF5536" w:rsidP="00EF5536">
            <w:pPr>
              <w:rPr>
                <w:rFonts w:cstheme="minorHAnsi"/>
              </w:rPr>
            </w:pPr>
          </w:p>
          <w:p w14:paraId="33DBD7F6" w14:textId="77777777" w:rsidR="00EF5536" w:rsidRDefault="00EF5536" w:rsidP="00EF5536">
            <w:pPr>
              <w:rPr>
                <w:rFonts w:cstheme="minorHAnsi"/>
              </w:rPr>
            </w:pPr>
          </w:p>
        </w:tc>
        <w:tc>
          <w:tcPr>
            <w:tcW w:w="2565" w:type="dxa"/>
          </w:tcPr>
          <w:p w14:paraId="438D9F76" w14:textId="77777777" w:rsidR="00EF5536" w:rsidRPr="00022D06" w:rsidRDefault="00EF5536" w:rsidP="00EF553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u w:val="single"/>
              </w:rPr>
            </w:pPr>
            <w:r w:rsidRPr="00E00084">
              <w:rPr>
                <w:rFonts w:cstheme="minorHAnsi"/>
                <w:lang w:val="en-GB"/>
              </w:rPr>
              <w:t xml:space="preserve">All Club staff and supervisors on tour to have Blue Card. </w:t>
            </w:r>
          </w:p>
          <w:p w14:paraId="2B2B38C0" w14:textId="0A701CE1" w:rsidR="00EF5536" w:rsidRPr="001C1D4C" w:rsidRDefault="00EF5536" w:rsidP="00EF553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u w:val="single"/>
              </w:rPr>
            </w:pPr>
            <w:r w:rsidRPr="00E00084">
              <w:rPr>
                <w:rFonts w:cstheme="minorHAnsi"/>
                <w:lang w:val="en-GB"/>
              </w:rPr>
              <w:t xml:space="preserve">All Tour staff complete </w:t>
            </w:r>
            <w:hyperlink r:id="rId7" w:history="1">
              <w:r w:rsidRPr="00E00084">
                <w:rPr>
                  <w:rStyle w:val="Hyperlink"/>
                  <w:rFonts w:cstheme="minorHAnsi"/>
                  <w:lang w:val="en-GB"/>
                </w:rPr>
                <w:t>Child Safeguarding in Sport online module</w:t>
              </w:r>
            </w:hyperlink>
            <w:r w:rsidR="00A01BBE">
              <w:rPr>
                <w:rStyle w:val="Hyperlink"/>
                <w:rFonts w:cstheme="minorHAnsi"/>
                <w:color w:val="auto"/>
                <w:u w:val="none"/>
                <w:lang w:val="en-GB"/>
              </w:rPr>
              <w:t xml:space="preserve"> and </w:t>
            </w:r>
            <w:hyperlink r:id="rId8" w:anchor=":~:text=In%20line%20with%20our%20Safeguarding,are%20patrons%20of%20the%20game%3F&amp;text=This%20is%20compulsory%20online%20course,under%20the%20age%20of%2018." w:history="1">
              <w:r w:rsidR="00A01BBE" w:rsidRPr="00A01BBE">
                <w:rPr>
                  <w:rStyle w:val="Hyperlink"/>
                  <w:rFonts w:cstheme="minorHAnsi"/>
                  <w:lang w:val="en-GB"/>
                </w:rPr>
                <w:t>Child Safety – Patrons of the Game</w:t>
              </w:r>
            </w:hyperlink>
          </w:p>
          <w:p w14:paraId="342CF125" w14:textId="77777777" w:rsidR="00EF5536" w:rsidRDefault="00EF5536" w:rsidP="00EF5536">
            <w:pPr>
              <w:pStyle w:val="BodyTex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1D4C">
              <w:rPr>
                <w:rFonts w:asciiTheme="minorHAnsi" w:hAnsiTheme="minorHAnsi" w:cstheme="minorHAnsi"/>
                <w:sz w:val="22"/>
                <w:szCs w:val="22"/>
              </w:rPr>
              <w:t>Adherence to Code of Conduct and Code of Behaviour 4.15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F8B763" w14:textId="3B2BF8A6" w:rsidR="00EF5536" w:rsidRPr="00D80BC8" w:rsidRDefault="00000000" w:rsidP="00EF55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hyperlink r:id="rId9" w:history="1">
              <w:r w:rsidR="00EF5536" w:rsidRPr="001C1D4C">
                <w:rPr>
                  <w:rStyle w:val="Hyperlink"/>
                  <w:rFonts w:cstheme="minorHAnsi"/>
                  <w:szCs w:val="28"/>
                </w:rPr>
                <w:t>NRL Child Safe Code of Behaviour - Child Safe Conduct to keep our Children and Young People Safe</w:t>
              </w:r>
            </w:hyperlink>
          </w:p>
        </w:tc>
        <w:tc>
          <w:tcPr>
            <w:tcW w:w="2565" w:type="dxa"/>
          </w:tcPr>
          <w:p w14:paraId="20EEDAD6" w14:textId="77777777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Team staff and supervisors </w:t>
            </w:r>
          </w:p>
          <w:p w14:paraId="064E181E" w14:textId="77777777" w:rsidR="00EF5536" w:rsidRDefault="00EF5536" w:rsidP="00EF5536">
            <w:pPr>
              <w:rPr>
                <w:rFonts w:cstheme="minorHAnsi"/>
              </w:rPr>
            </w:pPr>
          </w:p>
          <w:p w14:paraId="7CFFD83D" w14:textId="77777777" w:rsidR="00EF5536" w:rsidRDefault="00EF5536" w:rsidP="00EF5536">
            <w:pPr>
              <w:rPr>
                <w:rFonts w:cstheme="minorHAnsi"/>
              </w:rPr>
            </w:pPr>
          </w:p>
          <w:p w14:paraId="7E1795D7" w14:textId="77777777" w:rsidR="00EF5536" w:rsidRDefault="00EF5536" w:rsidP="00EF5536">
            <w:pPr>
              <w:rPr>
                <w:rFonts w:cstheme="minorHAnsi"/>
              </w:rPr>
            </w:pPr>
          </w:p>
          <w:p w14:paraId="69DC58B5" w14:textId="77777777" w:rsidR="00EF5536" w:rsidRDefault="00EF5536" w:rsidP="00EF5536">
            <w:pPr>
              <w:rPr>
                <w:rFonts w:cstheme="minorHAnsi"/>
              </w:rPr>
            </w:pPr>
          </w:p>
          <w:p w14:paraId="4543FE7B" w14:textId="77777777" w:rsidR="00EF5536" w:rsidRDefault="00EF5536" w:rsidP="00EF5536">
            <w:pPr>
              <w:rPr>
                <w:rFonts w:cstheme="minorHAnsi"/>
              </w:rPr>
            </w:pPr>
          </w:p>
          <w:p w14:paraId="5C868FA5" w14:textId="77777777" w:rsidR="00EF5536" w:rsidRDefault="00EF5536" w:rsidP="00EF5536">
            <w:pPr>
              <w:rPr>
                <w:rFonts w:cstheme="minorHAnsi"/>
              </w:rPr>
            </w:pPr>
          </w:p>
          <w:p w14:paraId="31419A6A" w14:textId="77777777" w:rsidR="00EF5536" w:rsidRDefault="00EF5536" w:rsidP="00EF5536">
            <w:pPr>
              <w:rPr>
                <w:rFonts w:cstheme="minorHAnsi"/>
              </w:rPr>
            </w:pPr>
          </w:p>
          <w:p w14:paraId="479FFB39" w14:textId="3CCD9672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t>Team staff and participants</w:t>
            </w:r>
          </w:p>
        </w:tc>
        <w:tc>
          <w:tcPr>
            <w:tcW w:w="2564" w:type="dxa"/>
          </w:tcPr>
          <w:p w14:paraId="36116742" w14:textId="77777777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Pre-tour / on tour</w:t>
            </w:r>
          </w:p>
          <w:p w14:paraId="54B332A1" w14:textId="77777777" w:rsidR="00EF5536" w:rsidRDefault="00EF5536" w:rsidP="00EF5536">
            <w:pPr>
              <w:rPr>
                <w:rFonts w:cstheme="minorHAnsi"/>
              </w:rPr>
            </w:pPr>
          </w:p>
          <w:p w14:paraId="79AA3AA7" w14:textId="77777777" w:rsidR="00EF5536" w:rsidRDefault="00EF5536" w:rsidP="00EF5536">
            <w:pPr>
              <w:rPr>
                <w:rFonts w:cstheme="minorHAnsi"/>
              </w:rPr>
            </w:pPr>
          </w:p>
          <w:p w14:paraId="129915A7" w14:textId="77777777" w:rsidR="00EF5536" w:rsidRDefault="00EF5536" w:rsidP="00EF5536">
            <w:pPr>
              <w:rPr>
                <w:rFonts w:cstheme="minorHAnsi"/>
              </w:rPr>
            </w:pPr>
          </w:p>
          <w:p w14:paraId="15E05A3F" w14:textId="77777777" w:rsidR="00EF5536" w:rsidRDefault="00EF5536" w:rsidP="00EF5536">
            <w:pPr>
              <w:rPr>
                <w:rFonts w:cstheme="minorHAnsi"/>
              </w:rPr>
            </w:pPr>
          </w:p>
          <w:p w14:paraId="5AF2EDAA" w14:textId="77777777" w:rsidR="00EF5536" w:rsidRDefault="00EF5536" w:rsidP="00EF5536">
            <w:pPr>
              <w:rPr>
                <w:rFonts w:cstheme="minorHAnsi"/>
              </w:rPr>
            </w:pPr>
          </w:p>
          <w:p w14:paraId="3494773D" w14:textId="77777777" w:rsidR="00EF5536" w:rsidRDefault="00EF5536" w:rsidP="00EF5536">
            <w:pPr>
              <w:rPr>
                <w:rFonts w:cstheme="minorHAnsi"/>
              </w:rPr>
            </w:pPr>
          </w:p>
          <w:p w14:paraId="3EAF28E4" w14:textId="77777777" w:rsidR="00EF5536" w:rsidRDefault="00EF5536" w:rsidP="00EF5536">
            <w:pPr>
              <w:rPr>
                <w:rFonts w:cstheme="minorHAnsi"/>
              </w:rPr>
            </w:pPr>
          </w:p>
          <w:p w14:paraId="60C0827A" w14:textId="77777777" w:rsidR="00EF5536" w:rsidRDefault="00EF5536" w:rsidP="00EF5536">
            <w:pPr>
              <w:rPr>
                <w:rFonts w:cstheme="minorHAnsi"/>
              </w:rPr>
            </w:pPr>
          </w:p>
          <w:p w14:paraId="5F75A4A1" w14:textId="545A5F61" w:rsidR="00EF5536" w:rsidRPr="00D80BC8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Pre-tour / on tour</w:t>
            </w:r>
          </w:p>
        </w:tc>
      </w:tr>
      <w:tr w:rsidR="00EF5536" w14:paraId="5F9FC2CD" w14:textId="77777777" w:rsidTr="00C4119F">
        <w:tc>
          <w:tcPr>
            <w:tcW w:w="2566" w:type="dxa"/>
          </w:tcPr>
          <w:p w14:paraId="508AA533" w14:textId="617A28AD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t>Photography/Videography</w:t>
            </w:r>
          </w:p>
        </w:tc>
        <w:tc>
          <w:tcPr>
            <w:tcW w:w="2563" w:type="dxa"/>
          </w:tcPr>
          <w:p w14:paraId="71F06F10" w14:textId="26775EA6" w:rsidR="00EF5536" w:rsidRPr="00D80BC8" w:rsidRDefault="00EF5536" w:rsidP="00EF5536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Taking of photos or recording material</w:t>
            </w:r>
          </w:p>
        </w:tc>
        <w:tc>
          <w:tcPr>
            <w:tcW w:w="2565" w:type="dxa"/>
          </w:tcPr>
          <w:sdt>
            <w:sdtPr>
              <w:rPr>
                <w:rFonts w:cstheme="minorHAnsi"/>
              </w:rPr>
              <w:alias w:val="Select Risk"/>
              <w:tag w:val="Select Risk"/>
              <w:id w:val="371429496"/>
              <w:placeholder>
                <w:docPart w:val="13730FC88AB3426CAF683C098F7859B4"/>
              </w:placeholder>
              <w:showingPlcHdr/>
              <w:comboBox>
                <w:listItem w:value="Select Risk Level"/>
                <w:listItem w:displayText="High" w:value="High"/>
                <w:listItem w:displayText="Medium" w:value="Medium"/>
                <w:listItem w:displayText="Low" w:value="Low"/>
              </w:comboBox>
            </w:sdtPr>
            <w:sdtContent>
              <w:p w14:paraId="4C76CC10" w14:textId="77777777" w:rsidR="00EF5536" w:rsidRDefault="00EF5536" w:rsidP="00EF5536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sdtContent>
          </w:sdt>
          <w:p w14:paraId="2FE1BB57" w14:textId="77777777" w:rsidR="00EF5536" w:rsidRDefault="00EF5536" w:rsidP="00EF5536">
            <w:pPr>
              <w:rPr>
                <w:rFonts w:cstheme="minorHAnsi"/>
              </w:rPr>
            </w:pPr>
          </w:p>
        </w:tc>
        <w:tc>
          <w:tcPr>
            <w:tcW w:w="2565" w:type="dxa"/>
          </w:tcPr>
          <w:p w14:paraId="01DCBC45" w14:textId="4F0CD277" w:rsidR="00EF5536" w:rsidRPr="00D80BC8" w:rsidRDefault="00000000" w:rsidP="00EF55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hyperlink r:id="rId10" w:history="1">
              <w:r w:rsidR="00EF5536" w:rsidRPr="001C1D4C">
                <w:rPr>
                  <w:rStyle w:val="Hyperlink"/>
                  <w:rFonts w:cstheme="minorHAnsi"/>
                  <w:szCs w:val="28"/>
                </w:rPr>
                <w:t>NRL Child Safe Code of Behaviour - Child Safe Conduct to keep our Children and Young People Safe</w:t>
              </w:r>
            </w:hyperlink>
          </w:p>
        </w:tc>
        <w:tc>
          <w:tcPr>
            <w:tcW w:w="2565" w:type="dxa"/>
          </w:tcPr>
          <w:p w14:paraId="0C2F575F" w14:textId="77777777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4" w:type="dxa"/>
          </w:tcPr>
          <w:p w14:paraId="0F3782C0" w14:textId="77777777" w:rsidR="00EF5536" w:rsidRPr="00D80BC8" w:rsidRDefault="00EF5536" w:rsidP="00EF5536">
            <w:pPr>
              <w:rPr>
                <w:rFonts w:cstheme="minorHAnsi"/>
              </w:rPr>
            </w:pPr>
          </w:p>
        </w:tc>
      </w:tr>
      <w:tr w:rsidR="00EF5536" w14:paraId="6C70CEA6" w14:textId="77777777" w:rsidTr="00C4119F">
        <w:tc>
          <w:tcPr>
            <w:tcW w:w="2566" w:type="dxa"/>
          </w:tcPr>
          <w:p w14:paraId="2EE69948" w14:textId="517D6C92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1C1D4C">
              <w:rPr>
                <w:rFonts w:cstheme="minorHAnsi"/>
              </w:rPr>
              <w:t>Media and online communication</w:t>
            </w:r>
          </w:p>
        </w:tc>
        <w:tc>
          <w:tcPr>
            <w:tcW w:w="2563" w:type="dxa"/>
          </w:tcPr>
          <w:p w14:paraId="53BB0257" w14:textId="77777777" w:rsidR="00EF5536" w:rsidRPr="001C1D4C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1C1D4C">
              <w:rPr>
                <w:rFonts w:asciiTheme="minorHAnsi" w:hAnsiTheme="minorHAnsi" w:cstheme="minorHAnsi"/>
                <w:sz w:val="22"/>
                <w:szCs w:val="22"/>
              </w:rPr>
              <w:t xml:space="preserve">Defamatory comments or imagery posted to Social Media </w:t>
            </w:r>
          </w:p>
          <w:p w14:paraId="5F9337CB" w14:textId="4855B3A0" w:rsidR="00EF5536" w:rsidRPr="00D80BC8" w:rsidRDefault="00EF5536" w:rsidP="00EF5536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C1D4C">
              <w:rPr>
                <w:rFonts w:cstheme="minorHAnsi"/>
              </w:rPr>
              <w:t>Bullying or harassment peer to peer, staff to athlete</w:t>
            </w:r>
          </w:p>
        </w:tc>
        <w:sdt>
          <w:sdtPr>
            <w:rPr>
              <w:rFonts w:cstheme="minorHAnsi"/>
            </w:rPr>
            <w:alias w:val="Select Risk"/>
            <w:tag w:val="Select Risk"/>
            <w:id w:val="-767775413"/>
            <w:placeholder>
              <w:docPart w:val="4D3B37C21874481D811ADAE450C63C6C"/>
            </w:placeholder>
            <w:showingPlcHdr/>
            <w:dropDownList>
              <w:listItem w:value="Select Risk Level"/>
              <w:listItem w:displayText="High" w:value="High"/>
              <w:listItem w:displayText="Medium" w:value="Medium"/>
              <w:listItem w:displayText="Low" w:value="Low"/>
            </w:dropDownList>
          </w:sdtPr>
          <w:sdtContent>
            <w:tc>
              <w:tcPr>
                <w:tcW w:w="2565" w:type="dxa"/>
              </w:tcPr>
              <w:p w14:paraId="2DD06261" w14:textId="1AD8C9CF" w:rsidR="00EF5536" w:rsidRDefault="00EF5536" w:rsidP="00EF5536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65" w:type="dxa"/>
          </w:tcPr>
          <w:p w14:paraId="2E5AF1D7" w14:textId="79AC36FE" w:rsidR="00EF5536" w:rsidRPr="00D80BC8" w:rsidRDefault="00000000" w:rsidP="00EF55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hyperlink r:id="rId11" w:history="1">
              <w:r w:rsidR="00EF5536" w:rsidRPr="001C1D4C">
                <w:rPr>
                  <w:rStyle w:val="Hyperlink"/>
                  <w:rFonts w:cstheme="minorHAnsi"/>
                  <w:szCs w:val="28"/>
                </w:rPr>
                <w:t>NRL Child Safe Code of Behaviour - Child Safe Conduct to keep our Children and Young People Safe</w:t>
              </w:r>
            </w:hyperlink>
          </w:p>
        </w:tc>
        <w:tc>
          <w:tcPr>
            <w:tcW w:w="2565" w:type="dxa"/>
          </w:tcPr>
          <w:p w14:paraId="71FC8D55" w14:textId="5EC6AD46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t>Team staff and participants</w:t>
            </w:r>
          </w:p>
        </w:tc>
        <w:tc>
          <w:tcPr>
            <w:tcW w:w="2564" w:type="dxa"/>
          </w:tcPr>
          <w:p w14:paraId="00C6F9FB" w14:textId="06F25224" w:rsidR="00EF5536" w:rsidRPr="00D80BC8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Pre-tour / on tour</w:t>
            </w:r>
          </w:p>
        </w:tc>
      </w:tr>
      <w:tr w:rsidR="00EF5536" w14:paraId="777BD78B" w14:textId="77777777" w:rsidTr="00C4119F">
        <w:tc>
          <w:tcPr>
            <w:tcW w:w="2566" w:type="dxa"/>
          </w:tcPr>
          <w:p w14:paraId="450AEA1D" w14:textId="62DB57F7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C7136">
              <w:rPr>
                <w:rFonts w:cstheme="minorHAnsi"/>
              </w:rPr>
              <w:t>Accommodation arrangements</w:t>
            </w:r>
          </w:p>
        </w:tc>
        <w:tc>
          <w:tcPr>
            <w:tcW w:w="2563" w:type="dxa"/>
          </w:tcPr>
          <w:p w14:paraId="4EC438A5" w14:textId="7AC14F81" w:rsidR="00EF5536" w:rsidRPr="00D80BC8" w:rsidRDefault="00EF5536" w:rsidP="00EF5536">
            <w:pPr>
              <w:pStyle w:val="Body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</w:rPr>
            <w:alias w:val="Select Risk"/>
            <w:tag w:val="Select Risk"/>
            <w:id w:val="-1913921477"/>
            <w:placeholder>
              <w:docPart w:val="62C0CAC78B3047ADBA7AE7300D81D3CA"/>
            </w:placeholder>
            <w:showingPlcHdr/>
            <w:dropDownList>
              <w:listItem w:value="Select Risk Level"/>
              <w:listItem w:displayText="High" w:value="High"/>
              <w:listItem w:displayText="Medium" w:value="Medium"/>
              <w:listItem w:displayText="Low" w:value="Low"/>
            </w:dropDownList>
          </w:sdtPr>
          <w:sdtContent>
            <w:tc>
              <w:tcPr>
                <w:tcW w:w="2565" w:type="dxa"/>
              </w:tcPr>
              <w:p w14:paraId="58BDF12D" w14:textId="5CDEA3E9" w:rsidR="00EF5536" w:rsidRDefault="00EF5536" w:rsidP="00EF5536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65" w:type="dxa"/>
          </w:tcPr>
          <w:p w14:paraId="09DA2005" w14:textId="65141447" w:rsidR="00EF5536" w:rsidRPr="00D80BC8" w:rsidRDefault="00EF5536" w:rsidP="00EF55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C7136">
              <w:rPr>
                <w:rFonts w:cstheme="minorHAnsi"/>
              </w:rPr>
              <w:t>Appropriate staff to child ratios</w:t>
            </w:r>
          </w:p>
        </w:tc>
        <w:tc>
          <w:tcPr>
            <w:tcW w:w="2565" w:type="dxa"/>
          </w:tcPr>
          <w:p w14:paraId="100B1D09" w14:textId="398C59F5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t>Tour coordinator</w:t>
            </w:r>
          </w:p>
        </w:tc>
        <w:tc>
          <w:tcPr>
            <w:tcW w:w="2564" w:type="dxa"/>
          </w:tcPr>
          <w:p w14:paraId="1565A51C" w14:textId="5863E578" w:rsidR="00EF5536" w:rsidRPr="00D80BC8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Pre-tour</w:t>
            </w:r>
          </w:p>
        </w:tc>
      </w:tr>
      <w:tr w:rsidR="00EF5536" w14:paraId="0AD8D273" w14:textId="77777777" w:rsidTr="00C4119F">
        <w:tc>
          <w:tcPr>
            <w:tcW w:w="2566" w:type="dxa"/>
          </w:tcPr>
          <w:p w14:paraId="53C973F2" w14:textId="77777777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80BC8">
              <w:rPr>
                <w:rFonts w:asciiTheme="minorHAnsi" w:hAnsiTheme="minorHAnsi" w:cstheme="minorHAnsi"/>
                <w:sz w:val="22"/>
                <w:szCs w:val="22"/>
              </w:rPr>
              <w:t>Participation in rugby league games</w:t>
            </w:r>
          </w:p>
          <w:p w14:paraId="7DEE5CE4" w14:textId="77777777" w:rsidR="00EF5536" w:rsidRPr="00D80BC8" w:rsidRDefault="00EF5536" w:rsidP="00EF5536">
            <w:pPr>
              <w:rPr>
                <w:rFonts w:cstheme="minorHAnsi"/>
              </w:rPr>
            </w:pPr>
          </w:p>
        </w:tc>
        <w:tc>
          <w:tcPr>
            <w:tcW w:w="2563" w:type="dxa"/>
          </w:tcPr>
          <w:p w14:paraId="2B879BB5" w14:textId="77777777" w:rsidR="00EF5536" w:rsidRDefault="00EF5536" w:rsidP="00EF5536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80BC8">
              <w:rPr>
                <w:rFonts w:asciiTheme="minorHAnsi" w:hAnsiTheme="minorHAnsi" w:cstheme="minorHAnsi"/>
                <w:sz w:val="22"/>
                <w:szCs w:val="22"/>
              </w:rPr>
              <w:t>Tackling, being tackled and all contact related injuries</w:t>
            </w:r>
          </w:p>
          <w:p w14:paraId="1F2E9FF0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CB44E0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58A165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80188E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03820C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A58995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A8A8D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B22F1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F25910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71A598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6D8A0D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9428A8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B4BF01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EBC862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DD5AF9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69E836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C16844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1FB8C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F05E8B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6B5DD0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34BDF1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6C20DD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F6D452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7617EE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DEFC6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E7A74A" w14:textId="0AB698DC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Collision with posts</w:t>
            </w:r>
          </w:p>
          <w:p w14:paraId="4C3999BC" w14:textId="1C6CE830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Muscle tear caused by inadequate warm up</w:t>
            </w:r>
          </w:p>
          <w:p w14:paraId="1F2F3F73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C659DC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9F2002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1F29B8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264D00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640604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0A2535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58303E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23A244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FBDA71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85DAFB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E7569" w14:textId="37C3905C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Breaches of Safe Play Code</w:t>
            </w:r>
          </w:p>
          <w:p w14:paraId="79ABC3EB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282932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C3EE80" w14:textId="77777777" w:rsidR="00EF5536" w:rsidRPr="00737D2D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37D2D">
              <w:rPr>
                <w:rFonts w:asciiTheme="minorHAnsi" w:hAnsiTheme="minorHAnsi" w:cstheme="minorHAnsi"/>
                <w:sz w:val="22"/>
                <w:szCs w:val="22"/>
              </w:rPr>
              <w:t>Breaches of Code of Conduct</w:t>
            </w:r>
          </w:p>
          <w:p w14:paraId="3C6E9A54" w14:textId="77777777" w:rsidR="00EF5536" w:rsidRPr="00D80BC8" w:rsidRDefault="00EF5536" w:rsidP="00EF5536">
            <w:pPr>
              <w:rPr>
                <w:rFonts w:cstheme="minorHAnsi"/>
              </w:rPr>
            </w:pPr>
          </w:p>
        </w:tc>
        <w:tc>
          <w:tcPr>
            <w:tcW w:w="2565" w:type="dxa"/>
          </w:tcPr>
          <w:sdt>
            <w:sdtPr>
              <w:rPr>
                <w:rFonts w:cstheme="minorHAnsi"/>
              </w:rPr>
              <w:alias w:val="Select Risk"/>
              <w:tag w:val="Select Risk"/>
              <w:id w:val="-1666618564"/>
              <w:placeholder>
                <w:docPart w:val="B27A61017FCD443BA035FD4489DB5B14"/>
              </w:placeholder>
              <w:showingPlcHdr/>
              <w:dropDownList>
                <w:listItem w:displayText="Select Risk Level" w:value="Select Risk Level"/>
                <w:listItem w:displayText="High" w:value="High"/>
                <w:listItem w:displayText="Medium" w:value="Medium"/>
                <w:listItem w:displayText="Low" w:value="Low"/>
              </w:dropDownList>
            </w:sdtPr>
            <w:sdtContent>
              <w:p w14:paraId="364E8373" w14:textId="12DF4523" w:rsidR="00EF5536" w:rsidRDefault="00EF5536" w:rsidP="00EF5536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sdtContent>
          </w:sdt>
          <w:p w14:paraId="43A2FA09" w14:textId="77777777" w:rsidR="00EF5536" w:rsidRDefault="00EF5536" w:rsidP="00EF5536">
            <w:pPr>
              <w:rPr>
                <w:rFonts w:cstheme="minorHAnsi"/>
              </w:rPr>
            </w:pPr>
          </w:p>
          <w:p w14:paraId="7F174C0C" w14:textId="77777777" w:rsidR="00EF5536" w:rsidRDefault="00EF5536" w:rsidP="00EF5536">
            <w:pPr>
              <w:rPr>
                <w:rFonts w:cstheme="minorHAnsi"/>
              </w:rPr>
            </w:pPr>
          </w:p>
          <w:p w14:paraId="505F8302" w14:textId="77777777" w:rsidR="00EF5536" w:rsidRDefault="00EF5536" w:rsidP="00EF5536">
            <w:pPr>
              <w:rPr>
                <w:rFonts w:cstheme="minorHAnsi"/>
              </w:rPr>
            </w:pPr>
          </w:p>
          <w:p w14:paraId="418C6F75" w14:textId="77777777" w:rsidR="00EF5536" w:rsidRDefault="00EF5536" w:rsidP="00EF5536">
            <w:pPr>
              <w:rPr>
                <w:rFonts w:cstheme="minorHAnsi"/>
              </w:rPr>
            </w:pPr>
          </w:p>
          <w:p w14:paraId="6B1CE2B6" w14:textId="77777777" w:rsidR="00EF5536" w:rsidRDefault="00EF5536" w:rsidP="00EF5536">
            <w:pPr>
              <w:rPr>
                <w:rFonts w:cstheme="minorHAnsi"/>
              </w:rPr>
            </w:pPr>
          </w:p>
          <w:p w14:paraId="7B83D41B" w14:textId="77777777" w:rsidR="00EF5536" w:rsidRDefault="00EF5536" w:rsidP="00EF5536">
            <w:pPr>
              <w:rPr>
                <w:rFonts w:cstheme="minorHAnsi"/>
              </w:rPr>
            </w:pPr>
          </w:p>
          <w:p w14:paraId="6FA21090" w14:textId="77777777" w:rsidR="00EF5536" w:rsidRDefault="00EF5536" w:rsidP="00EF5536">
            <w:pPr>
              <w:rPr>
                <w:rFonts w:cstheme="minorHAnsi"/>
              </w:rPr>
            </w:pPr>
          </w:p>
          <w:p w14:paraId="55328836" w14:textId="77777777" w:rsidR="00EF5536" w:rsidRDefault="00EF5536" w:rsidP="00EF5536">
            <w:pPr>
              <w:rPr>
                <w:rFonts w:cstheme="minorHAnsi"/>
              </w:rPr>
            </w:pPr>
          </w:p>
          <w:p w14:paraId="3CCA9EAE" w14:textId="77777777" w:rsidR="00EF5536" w:rsidRDefault="00EF5536" w:rsidP="00EF5536">
            <w:pPr>
              <w:rPr>
                <w:rFonts w:cstheme="minorHAnsi"/>
              </w:rPr>
            </w:pPr>
          </w:p>
          <w:p w14:paraId="716ADEEC" w14:textId="77777777" w:rsidR="00EF5536" w:rsidRDefault="00EF5536" w:rsidP="00EF5536">
            <w:pPr>
              <w:rPr>
                <w:rFonts w:cstheme="minorHAnsi"/>
              </w:rPr>
            </w:pPr>
          </w:p>
          <w:p w14:paraId="39D2B463" w14:textId="77777777" w:rsidR="00EF5536" w:rsidRDefault="00EF5536" w:rsidP="00EF5536">
            <w:pPr>
              <w:rPr>
                <w:rFonts w:cstheme="minorHAnsi"/>
              </w:rPr>
            </w:pPr>
          </w:p>
          <w:p w14:paraId="50B5C0F3" w14:textId="77777777" w:rsidR="00EF5536" w:rsidRDefault="00EF5536" w:rsidP="00EF5536">
            <w:pPr>
              <w:rPr>
                <w:rFonts w:cstheme="minorHAnsi"/>
              </w:rPr>
            </w:pPr>
          </w:p>
          <w:p w14:paraId="1888AFD3" w14:textId="77777777" w:rsidR="00EF5536" w:rsidRDefault="00EF5536" w:rsidP="00EF5536">
            <w:pPr>
              <w:rPr>
                <w:rFonts w:cstheme="minorHAnsi"/>
              </w:rPr>
            </w:pPr>
          </w:p>
          <w:p w14:paraId="4DC77E8B" w14:textId="77777777" w:rsidR="00EF5536" w:rsidRDefault="00EF5536" w:rsidP="00EF5536">
            <w:pPr>
              <w:rPr>
                <w:rFonts w:cstheme="minorHAnsi"/>
              </w:rPr>
            </w:pPr>
          </w:p>
          <w:p w14:paraId="55610FEB" w14:textId="77777777" w:rsidR="00EF5536" w:rsidRDefault="00EF5536" w:rsidP="00EF5536">
            <w:pPr>
              <w:rPr>
                <w:rFonts w:cstheme="minorHAnsi"/>
              </w:rPr>
            </w:pPr>
          </w:p>
          <w:p w14:paraId="7FFCE16D" w14:textId="77777777" w:rsidR="00EF5536" w:rsidRDefault="00EF5536" w:rsidP="00EF5536">
            <w:pPr>
              <w:rPr>
                <w:rFonts w:cstheme="minorHAnsi"/>
              </w:rPr>
            </w:pPr>
          </w:p>
          <w:p w14:paraId="5ACDFA3D" w14:textId="77777777" w:rsidR="00EF5536" w:rsidRDefault="00EF5536" w:rsidP="00EF5536">
            <w:pPr>
              <w:rPr>
                <w:rFonts w:cstheme="minorHAnsi"/>
              </w:rPr>
            </w:pPr>
          </w:p>
          <w:p w14:paraId="1D5C0FE2" w14:textId="77777777" w:rsidR="00EF5536" w:rsidRDefault="00EF5536" w:rsidP="00EF5536">
            <w:pPr>
              <w:rPr>
                <w:rFonts w:cstheme="minorHAnsi"/>
              </w:rPr>
            </w:pPr>
          </w:p>
          <w:p w14:paraId="1D8EE9AB" w14:textId="77777777" w:rsidR="00EF5536" w:rsidRDefault="00EF5536" w:rsidP="00EF5536">
            <w:pPr>
              <w:rPr>
                <w:rFonts w:cstheme="minorHAnsi"/>
              </w:rPr>
            </w:pPr>
          </w:p>
          <w:p w14:paraId="384B03DB" w14:textId="77777777" w:rsidR="00EF5536" w:rsidRDefault="00EF5536" w:rsidP="00EF5536">
            <w:pPr>
              <w:rPr>
                <w:rFonts w:cstheme="minorHAnsi"/>
              </w:rPr>
            </w:pPr>
          </w:p>
          <w:p w14:paraId="12799D02" w14:textId="77777777" w:rsidR="00EF5536" w:rsidRDefault="00EF5536" w:rsidP="00EF5536">
            <w:pPr>
              <w:rPr>
                <w:rFonts w:cstheme="minorHAnsi"/>
              </w:rPr>
            </w:pPr>
          </w:p>
          <w:p w14:paraId="4969AA9D" w14:textId="77777777" w:rsidR="00EF5536" w:rsidRDefault="00EF5536" w:rsidP="00EF5536">
            <w:pPr>
              <w:rPr>
                <w:rFonts w:cstheme="minorHAnsi"/>
              </w:rPr>
            </w:pPr>
          </w:p>
          <w:p w14:paraId="5D091B6C" w14:textId="77777777" w:rsidR="00EF5536" w:rsidRDefault="00EF5536" w:rsidP="00EF5536">
            <w:pPr>
              <w:rPr>
                <w:rFonts w:cstheme="minorHAnsi"/>
              </w:rPr>
            </w:pPr>
          </w:p>
          <w:p w14:paraId="2E631E70" w14:textId="77777777" w:rsidR="00EF5536" w:rsidRDefault="00EF5536" w:rsidP="00EF5536">
            <w:pPr>
              <w:rPr>
                <w:rFonts w:cstheme="minorHAnsi"/>
              </w:rPr>
            </w:pPr>
          </w:p>
          <w:p w14:paraId="53545275" w14:textId="77777777" w:rsidR="00EF5536" w:rsidRDefault="00EF5536" w:rsidP="00EF5536">
            <w:pPr>
              <w:rPr>
                <w:rFonts w:cstheme="minorHAnsi"/>
              </w:rPr>
            </w:pPr>
          </w:p>
          <w:p w14:paraId="576D4F99" w14:textId="77777777" w:rsidR="00EF5536" w:rsidRDefault="00EF5536" w:rsidP="00EF5536">
            <w:pPr>
              <w:rPr>
                <w:rFonts w:cstheme="minorHAnsi"/>
              </w:rPr>
            </w:pPr>
          </w:p>
          <w:p w14:paraId="14166182" w14:textId="77777777" w:rsidR="00EF5536" w:rsidRDefault="00EF5536" w:rsidP="00EF5536">
            <w:pPr>
              <w:rPr>
                <w:rFonts w:cstheme="minorHAnsi"/>
              </w:rPr>
            </w:pPr>
          </w:p>
          <w:p w14:paraId="37ACABEE" w14:textId="707EC6D3" w:rsidR="00EF5536" w:rsidRDefault="00EF5536" w:rsidP="00EF5536">
            <w:pPr>
              <w:rPr>
                <w:rFonts w:cstheme="minorHAnsi"/>
              </w:rPr>
            </w:pPr>
          </w:p>
          <w:p w14:paraId="3B822DFF" w14:textId="6D0EFCA3" w:rsidR="00EF5536" w:rsidRDefault="00EF5536" w:rsidP="00EF5536">
            <w:pPr>
              <w:rPr>
                <w:rFonts w:cstheme="minorHAnsi"/>
              </w:rPr>
            </w:pPr>
          </w:p>
          <w:p w14:paraId="74CE4947" w14:textId="77777777" w:rsidR="00EF5536" w:rsidRDefault="00EF5536" w:rsidP="00EF5536">
            <w:pPr>
              <w:rPr>
                <w:rFonts w:cstheme="minorHAnsi"/>
              </w:rPr>
            </w:pPr>
          </w:p>
          <w:p w14:paraId="6E8128D3" w14:textId="77777777" w:rsidR="00EF5536" w:rsidRDefault="00EF5536" w:rsidP="00EF5536">
            <w:pPr>
              <w:rPr>
                <w:rFonts w:cstheme="minorHAnsi"/>
              </w:rPr>
            </w:pPr>
          </w:p>
          <w:p w14:paraId="0FDB907A" w14:textId="77777777" w:rsidR="00EF5536" w:rsidRDefault="00EF5536" w:rsidP="00EF5536">
            <w:pPr>
              <w:rPr>
                <w:rFonts w:cstheme="minorHAnsi"/>
              </w:rPr>
            </w:pPr>
          </w:p>
          <w:p w14:paraId="0ED7FAF4" w14:textId="77777777" w:rsidR="00EF5536" w:rsidRDefault="00EF5536" w:rsidP="00EF5536">
            <w:pPr>
              <w:rPr>
                <w:rFonts w:cstheme="minorHAnsi"/>
              </w:rPr>
            </w:pPr>
          </w:p>
          <w:p w14:paraId="6CAA54C7" w14:textId="77777777" w:rsidR="00EF5536" w:rsidRDefault="00EF5536" w:rsidP="00EF5536">
            <w:pPr>
              <w:rPr>
                <w:rFonts w:cstheme="minorHAnsi"/>
              </w:rPr>
            </w:pPr>
          </w:p>
          <w:p w14:paraId="0DAF1088" w14:textId="77777777" w:rsidR="00EF5536" w:rsidRDefault="00EF5536" w:rsidP="00EF5536">
            <w:pPr>
              <w:rPr>
                <w:rFonts w:cstheme="minorHAnsi"/>
              </w:rPr>
            </w:pPr>
          </w:p>
          <w:p w14:paraId="4DB35529" w14:textId="77777777" w:rsidR="00EF5536" w:rsidRDefault="00EF5536" w:rsidP="00EF5536">
            <w:pPr>
              <w:rPr>
                <w:rFonts w:cstheme="minorHAnsi"/>
              </w:rPr>
            </w:pPr>
          </w:p>
          <w:p w14:paraId="1474AAEE" w14:textId="77777777" w:rsidR="00EF5536" w:rsidRDefault="00EF5536" w:rsidP="00EF5536">
            <w:pPr>
              <w:rPr>
                <w:rFonts w:cstheme="minorHAnsi"/>
              </w:rPr>
            </w:pPr>
          </w:p>
          <w:p w14:paraId="322D3A88" w14:textId="77777777" w:rsidR="00EF5536" w:rsidRDefault="00EF5536" w:rsidP="00EF5536">
            <w:pPr>
              <w:rPr>
                <w:rFonts w:cstheme="minorHAnsi"/>
              </w:rPr>
            </w:pPr>
          </w:p>
          <w:p w14:paraId="71E95675" w14:textId="77777777" w:rsidR="00EF5536" w:rsidRDefault="00EF5536" w:rsidP="00EF5536">
            <w:pPr>
              <w:rPr>
                <w:rFonts w:cstheme="minorHAnsi"/>
              </w:rPr>
            </w:pPr>
          </w:p>
          <w:p w14:paraId="2C9D3274" w14:textId="60D79F7F" w:rsidR="00EF5536" w:rsidRDefault="00EF5536" w:rsidP="00EF5536">
            <w:pPr>
              <w:rPr>
                <w:rFonts w:cstheme="minorHAnsi"/>
              </w:rPr>
            </w:pPr>
          </w:p>
          <w:p w14:paraId="52DC1BA9" w14:textId="77777777" w:rsidR="00EF5536" w:rsidRDefault="00EF5536" w:rsidP="00EF5536">
            <w:pPr>
              <w:rPr>
                <w:rFonts w:cstheme="minorHAnsi"/>
              </w:rPr>
            </w:pPr>
          </w:p>
          <w:p w14:paraId="56DDF5E8" w14:textId="77777777" w:rsidR="00EF5536" w:rsidRDefault="00EF5536" w:rsidP="00EF5536">
            <w:pPr>
              <w:rPr>
                <w:rFonts w:cstheme="minorHAnsi"/>
              </w:rPr>
            </w:pPr>
          </w:p>
          <w:p w14:paraId="6C17817D" w14:textId="77777777" w:rsidR="00EF5536" w:rsidRDefault="00EF5536" w:rsidP="00EF5536">
            <w:pPr>
              <w:rPr>
                <w:rFonts w:cstheme="minorHAnsi"/>
              </w:rPr>
            </w:pPr>
          </w:p>
          <w:p w14:paraId="214FC5AE" w14:textId="77777777" w:rsidR="00EF5536" w:rsidRDefault="00EF5536" w:rsidP="00EF5536">
            <w:pPr>
              <w:rPr>
                <w:rFonts w:cstheme="minorHAnsi"/>
              </w:rPr>
            </w:pPr>
          </w:p>
          <w:p w14:paraId="7A2359F6" w14:textId="5535A973" w:rsidR="00EF5536" w:rsidRPr="00D80BC8" w:rsidRDefault="00EF5536" w:rsidP="00EF5536">
            <w:pPr>
              <w:rPr>
                <w:rFonts w:cstheme="minorHAnsi"/>
              </w:rPr>
            </w:pPr>
          </w:p>
        </w:tc>
        <w:tc>
          <w:tcPr>
            <w:tcW w:w="2565" w:type="dxa"/>
          </w:tcPr>
          <w:p w14:paraId="48EAA865" w14:textId="6748CA61" w:rsidR="00EF5536" w:rsidRPr="00D80BC8" w:rsidRDefault="00EF5536" w:rsidP="00EF55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80BC8">
              <w:rPr>
                <w:rFonts w:cstheme="minorHAnsi"/>
                <w:lang w:val="en-GB"/>
              </w:rPr>
              <w:t>Check pre-event coaching sessions have taken place</w:t>
            </w:r>
          </w:p>
          <w:p w14:paraId="607ABCB0" w14:textId="77777777" w:rsidR="00EF5536" w:rsidRPr="00D80BC8" w:rsidRDefault="00EF5536" w:rsidP="00EF55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80BC8">
              <w:rPr>
                <w:rFonts w:cstheme="minorHAnsi"/>
                <w:lang w:val="en-GB"/>
              </w:rPr>
              <w:t>Utilised checklists on Gallagher app relating to Injury Management, Ground Safety Checklist, Club Facility Checklist</w:t>
            </w:r>
          </w:p>
          <w:p w14:paraId="7FEE30F4" w14:textId="012DD9EF" w:rsidR="00EF5536" w:rsidRPr="00D80BC8" w:rsidRDefault="00EF5536" w:rsidP="00EF55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80BC8">
              <w:rPr>
                <w:rFonts w:cstheme="minorHAnsi"/>
                <w:lang w:val="en-GB"/>
              </w:rPr>
              <w:t xml:space="preserve">Follow </w:t>
            </w:r>
            <w:hyperlink r:id="rId12" w:history="1">
              <w:r w:rsidRPr="00E00084">
                <w:rPr>
                  <w:rStyle w:val="Hyperlink"/>
                  <w:rFonts w:cstheme="minorHAnsi"/>
                  <w:lang w:val="en-GB"/>
                </w:rPr>
                <w:t>heat</w:t>
              </w:r>
            </w:hyperlink>
            <w:r w:rsidRPr="00D80BC8">
              <w:rPr>
                <w:rFonts w:cstheme="minorHAnsi"/>
                <w:lang w:val="en-GB"/>
              </w:rPr>
              <w:t xml:space="preserve"> and </w:t>
            </w:r>
            <w:hyperlink r:id="rId13" w:history="1">
              <w:r w:rsidRPr="00E00084">
                <w:rPr>
                  <w:rStyle w:val="Hyperlink"/>
                  <w:rFonts w:cstheme="minorHAnsi"/>
                  <w:lang w:val="en-GB"/>
                </w:rPr>
                <w:t>storm</w:t>
              </w:r>
            </w:hyperlink>
            <w:r w:rsidRPr="00D80BC8">
              <w:rPr>
                <w:rFonts w:cstheme="minorHAnsi"/>
                <w:lang w:val="en-GB"/>
              </w:rPr>
              <w:t xml:space="preserve"> guidelines</w:t>
            </w:r>
          </w:p>
          <w:p w14:paraId="70D1A95B" w14:textId="4FB5743F" w:rsidR="00EF5536" w:rsidRPr="00D80BC8" w:rsidRDefault="00EF5536" w:rsidP="00EF55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80BC8">
              <w:rPr>
                <w:rFonts w:cstheme="minorHAnsi"/>
                <w:lang w:val="en-GB"/>
              </w:rPr>
              <w:t>Ensure players participate in correct age group</w:t>
            </w:r>
          </w:p>
          <w:p w14:paraId="7FB72F59" w14:textId="71C777B4" w:rsidR="00EF5536" w:rsidRPr="00D80BC8" w:rsidRDefault="00EF5536" w:rsidP="00EF5536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cstheme="minorHAnsi"/>
                <w:lang w:val="en-GB"/>
              </w:rPr>
            </w:pPr>
            <w:r w:rsidRPr="00D80BC8">
              <w:rPr>
                <w:rFonts w:cstheme="minorHAnsi"/>
                <w:lang w:val="en-GB"/>
              </w:rPr>
              <w:t>Return from injury and concussion protocols followed</w:t>
            </w:r>
          </w:p>
          <w:p w14:paraId="245F0A09" w14:textId="124F75D4" w:rsidR="00EF5536" w:rsidRPr="00D80BC8" w:rsidRDefault="00EF5536" w:rsidP="00EF55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80BC8">
              <w:rPr>
                <w:rFonts w:cstheme="minorHAnsi"/>
                <w:lang w:val="en-GB"/>
              </w:rPr>
              <w:t>Check field is playable and clear of hazards</w:t>
            </w:r>
          </w:p>
          <w:p w14:paraId="6D4883C8" w14:textId="3A22AE44" w:rsidR="00EF5536" w:rsidRPr="00D80BC8" w:rsidRDefault="00EF5536" w:rsidP="00EF55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80BC8">
              <w:rPr>
                <w:rFonts w:cstheme="minorHAnsi"/>
                <w:lang w:val="en-GB"/>
              </w:rPr>
              <w:t>Players use appropriate protective equipment including mouth guards</w:t>
            </w:r>
          </w:p>
          <w:p w14:paraId="6FDD27AD" w14:textId="5C1D354D" w:rsidR="00EF5536" w:rsidRDefault="00EF5536" w:rsidP="00EF55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80BC8">
              <w:rPr>
                <w:rFonts w:cstheme="minorHAnsi"/>
                <w:lang w:val="en-GB"/>
              </w:rPr>
              <w:t xml:space="preserve">All coaching staff meet NRL </w:t>
            </w:r>
            <w:r>
              <w:rPr>
                <w:rFonts w:cstheme="minorHAnsi"/>
                <w:lang w:val="en-GB"/>
              </w:rPr>
              <w:t>a</w:t>
            </w:r>
            <w:r w:rsidRPr="00D80BC8">
              <w:rPr>
                <w:rFonts w:cstheme="minorHAnsi"/>
                <w:lang w:val="en-GB"/>
              </w:rPr>
              <w:t>ccreditation required to supervise a rugby league team</w:t>
            </w:r>
          </w:p>
          <w:p w14:paraId="0BCCEC8D" w14:textId="460ACF33" w:rsidR="00EF5536" w:rsidRPr="00D80BC8" w:rsidRDefault="00EF5536" w:rsidP="00EF55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Sports Trainers appointed as per </w:t>
            </w:r>
            <w:hyperlink r:id="rId14" w:history="1">
              <w:r w:rsidRPr="00E00084">
                <w:rPr>
                  <w:rStyle w:val="Hyperlink"/>
                  <w:rFonts w:cstheme="minorHAnsi"/>
                  <w:lang w:val="en-GB"/>
                </w:rPr>
                <w:t>NRL On Field Policy</w:t>
              </w:r>
            </w:hyperlink>
          </w:p>
          <w:p w14:paraId="5064D716" w14:textId="2247BED8" w:rsidR="00EF5536" w:rsidRDefault="00EF5536" w:rsidP="00EF5536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F87DA3">
              <w:rPr>
                <w:rFonts w:cstheme="minorHAnsi"/>
              </w:rPr>
              <w:t xml:space="preserve">Officials have awareness of the </w:t>
            </w:r>
            <w:hyperlink r:id="rId15" w:history="1">
              <w:r w:rsidRPr="00E00084">
                <w:rPr>
                  <w:rStyle w:val="Hyperlink"/>
                  <w:rFonts w:cstheme="minorHAnsi"/>
                </w:rPr>
                <w:t>guidelines for keeping sport and recreation safe</w:t>
              </w:r>
            </w:hyperlink>
          </w:p>
          <w:p w14:paraId="6334AB16" w14:textId="77777777" w:rsidR="00EF5536" w:rsidRDefault="00EF5536" w:rsidP="00EF5536">
            <w:pPr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Post pads in place</w:t>
            </w:r>
          </w:p>
          <w:p w14:paraId="0263B36C" w14:textId="77777777" w:rsidR="00EF5536" w:rsidRDefault="00EF5536" w:rsidP="00EF5536">
            <w:pPr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Teams should prepare adequately for each game</w:t>
            </w:r>
          </w:p>
          <w:p w14:paraId="4EFBA792" w14:textId="77777777" w:rsidR="00EF5536" w:rsidRDefault="00EF5536" w:rsidP="00EF5536">
            <w:pPr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Age guidelines are adhered to</w:t>
            </w:r>
          </w:p>
          <w:p w14:paraId="27586F65" w14:textId="2E5B89B1" w:rsidR="00EF5536" w:rsidRPr="00F87DA3" w:rsidRDefault="00EF5536" w:rsidP="00EF5536">
            <w:pPr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Participants </w:t>
            </w:r>
            <w:r w:rsidRPr="00F87DA3">
              <w:rPr>
                <w:rFonts w:cstheme="minorHAnsi"/>
                <w:lang w:val="en-GB"/>
              </w:rPr>
              <w:t xml:space="preserve">should be aware of all rules pertaining to the </w:t>
            </w:r>
            <w:hyperlink r:id="rId16" w:history="1">
              <w:proofErr w:type="spellStart"/>
              <w:r w:rsidRPr="00E00084">
                <w:rPr>
                  <w:rStyle w:val="Hyperlink"/>
                  <w:rFonts w:cstheme="minorHAnsi"/>
                  <w:lang w:val="en-GB"/>
                </w:rPr>
                <w:t>SafePlay</w:t>
              </w:r>
              <w:proofErr w:type="spellEnd"/>
              <w:r w:rsidRPr="00E00084">
                <w:rPr>
                  <w:rStyle w:val="Hyperlink"/>
                  <w:rFonts w:cstheme="minorHAnsi"/>
                  <w:lang w:val="en-GB"/>
                </w:rPr>
                <w:t xml:space="preserve"> Code</w:t>
              </w:r>
            </w:hyperlink>
            <w:r w:rsidRPr="00F87DA3">
              <w:rPr>
                <w:rFonts w:cstheme="minorHAnsi"/>
                <w:lang w:val="en-GB"/>
              </w:rPr>
              <w:t xml:space="preserve"> </w:t>
            </w:r>
          </w:p>
          <w:p w14:paraId="393F1D37" w14:textId="7E8C7F72" w:rsidR="00EF5536" w:rsidRPr="00F87DA3" w:rsidRDefault="00EF5536" w:rsidP="00EF5536">
            <w:pPr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All participants agree to </w:t>
            </w:r>
            <w:hyperlink r:id="rId17" w:history="1">
              <w:r w:rsidRPr="00E00084">
                <w:rPr>
                  <w:rStyle w:val="Hyperlink"/>
                  <w:rFonts w:cstheme="minorHAnsi"/>
                </w:rPr>
                <w:t>National Code of Conduct</w:t>
              </w:r>
            </w:hyperlink>
          </w:p>
        </w:tc>
        <w:tc>
          <w:tcPr>
            <w:tcW w:w="2565" w:type="dxa"/>
          </w:tcPr>
          <w:p w14:paraId="35AF523D" w14:textId="77777777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80BC8">
              <w:rPr>
                <w:rFonts w:asciiTheme="minorHAnsi" w:hAnsiTheme="minorHAnsi" w:cstheme="minorHAnsi"/>
                <w:sz w:val="22"/>
                <w:szCs w:val="22"/>
              </w:rPr>
              <w:t>Official</w:t>
            </w:r>
          </w:p>
          <w:p w14:paraId="21F2CAB3" w14:textId="77777777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66CB55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3EBFB7" w14:textId="77777777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56F503" w14:textId="7FCE5376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80BC8">
              <w:rPr>
                <w:rFonts w:asciiTheme="minorHAnsi" w:hAnsiTheme="minorHAnsi" w:cstheme="minorHAnsi"/>
                <w:sz w:val="22"/>
                <w:szCs w:val="22"/>
              </w:rPr>
              <w:t>Host rugby league body</w:t>
            </w:r>
          </w:p>
          <w:p w14:paraId="750278EF" w14:textId="77777777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9AC403" w14:textId="77777777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58F38" w14:textId="77777777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2CD007" w14:textId="77777777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E66AF9" w14:textId="7F396FC5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80BC8">
              <w:rPr>
                <w:rFonts w:asciiTheme="minorHAnsi" w:hAnsiTheme="minorHAnsi" w:cstheme="minorHAnsi"/>
                <w:sz w:val="22"/>
                <w:szCs w:val="22"/>
              </w:rPr>
              <w:t>Official</w:t>
            </w:r>
          </w:p>
          <w:p w14:paraId="67892FD8" w14:textId="77777777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481812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FD57F9" w14:textId="674B9961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80BC8">
              <w:rPr>
                <w:rFonts w:asciiTheme="minorHAnsi" w:hAnsiTheme="minorHAnsi" w:cstheme="minorHAnsi"/>
                <w:sz w:val="22"/>
                <w:szCs w:val="22"/>
              </w:rPr>
              <w:t>Host rugby league body</w:t>
            </w:r>
          </w:p>
          <w:p w14:paraId="39E7E6BF" w14:textId="77777777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70D5C4" w14:textId="77777777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C2A292" w14:textId="1A7CB175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80BC8">
              <w:rPr>
                <w:rFonts w:asciiTheme="minorHAnsi" w:hAnsiTheme="minorHAnsi" w:cstheme="minorHAnsi"/>
                <w:sz w:val="22"/>
                <w:szCs w:val="22"/>
              </w:rPr>
              <w:t>Host rugby league body</w:t>
            </w:r>
          </w:p>
          <w:p w14:paraId="5A6A8CD4" w14:textId="77777777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326FFF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EBC6A" w14:textId="0DFD0195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80BC8">
              <w:rPr>
                <w:rFonts w:asciiTheme="minorHAnsi" w:hAnsiTheme="minorHAnsi" w:cstheme="minorHAnsi"/>
                <w:sz w:val="22"/>
                <w:szCs w:val="22"/>
              </w:rPr>
              <w:t>Official</w:t>
            </w:r>
          </w:p>
          <w:p w14:paraId="33C1EE72" w14:textId="77777777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B2B3FC" w14:textId="77777777" w:rsidR="00EF55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8B2136" w14:textId="2DDFE721" w:rsidR="00EF5536" w:rsidRPr="00D80BC8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Coach</w:t>
            </w:r>
          </w:p>
          <w:p w14:paraId="5FC23B6F" w14:textId="77777777" w:rsidR="00EF5536" w:rsidRPr="00D80BC8" w:rsidRDefault="00EF5536" w:rsidP="00EF5536">
            <w:pPr>
              <w:rPr>
                <w:rFonts w:cstheme="minorHAnsi"/>
              </w:rPr>
            </w:pPr>
          </w:p>
          <w:p w14:paraId="73794B4D" w14:textId="77777777" w:rsidR="00EF5536" w:rsidRPr="00D80BC8" w:rsidRDefault="00EF5536" w:rsidP="00EF5536">
            <w:pPr>
              <w:rPr>
                <w:rFonts w:cstheme="minorHAnsi"/>
              </w:rPr>
            </w:pPr>
          </w:p>
          <w:p w14:paraId="49D8E57C" w14:textId="77777777" w:rsidR="00EF5536" w:rsidRDefault="00EF5536" w:rsidP="00EF5536">
            <w:pPr>
              <w:rPr>
                <w:rFonts w:cstheme="minorHAnsi"/>
              </w:rPr>
            </w:pPr>
          </w:p>
          <w:p w14:paraId="16DD5E0E" w14:textId="77777777" w:rsidR="00EF5536" w:rsidRDefault="00EF5536" w:rsidP="00EF5536">
            <w:pPr>
              <w:rPr>
                <w:rFonts w:cstheme="minorHAnsi"/>
              </w:rPr>
            </w:pPr>
          </w:p>
          <w:p w14:paraId="3F8DD298" w14:textId="77777777" w:rsidR="00EF5536" w:rsidRDefault="00EF5536" w:rsidP="00EF5536">
            <w:pPr>
              <w:rPr>
                <w:rFonts w:cstheme="minorHAnsi"/>
              </w:rPr>
            </w:pPr>
            <w:r w:rsidRPr="00D80BC8">
              <w:rPr>
                <w:rFonts w:cstheme="minorHAnsi"/>
              </w:rPr>
              <w:t>Host rugby league body</w:t>
            </w:r>
          </w:p>
          <w:p w14:paraId="07702577" w14:textId="77777777" w:rsidR="00EF5536" w:rsidRDefault="00EF5536" w:rsidP="00EF5536">
            <w:pPr>
              <w:rPr>
                <w:rFonts w:cstheme="minorHAnsi"/>
              </w:rPr>
            </w:pPr>
          </w:p>
          <w:p w14:paraId="3926D970" w14:textId="77777777" w:rsidR="00EF5536" w:rsidRDefault="00EF5536" w:rsidP="00EF5536">
            <w:pPr>
              <w:rPr>
                <w:rFonts w:cstheme="minorHAnsi"/>
              </w:rPr>
            </w:pPr>
          </w:p>
          <w:p w14:paraId="4E645633" w14:textId="77777777" w:rsidR="00EF5536" w:rsidRDefault="00EF5536" w:rsidP="00EF5536">
            <w:pPr>
              <w:rPr>
                <w:rFonts w:cstheme="minorHAnsi"/>
              </w:rPr>
            </w:pPr>
          </w:p>
          <w:p w14:paraId="1B5BDCA3" w14:textId="77777777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</w:t>
            </w:r>
          </w:p>
          <w:p w14:paraId="6C8221DD" w14:textId="77777777" w:rsidR="00EF5536" w:rsidRDefault="00EF5536" w:rsidP="00EF5536">
            <w:pPr>
              <w:rPr>
                <w:rFonts w:cstheme="minorHAnsi"/>
              </w:rPr>
            </w:pPr>
          </w:p>
          <w:p w14:paraId="36929F85" w14:textId="77777777" w:rsidR="00EF5536" w:rsidRDefault="00EF5536" w:rsidP="00EF5536">
            <w:pPr>
              <w:rPr>
                <w:rFonts w:cstheme="minorHAnsi"/>
              </w:rPr>
            </w:pPr>
          </w:p>
          <w:p w14:paraId="7AAB098A" w14:textId="77777777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</w:t>
            </w:r>
          </w:p>
          <w:p w14:paraId="42A0416C" w14:textId="77777777" w:rsidR="00EF5536" w:rsidRDefault="00EF5536" w:rsidP="00EF5536">
            <w:pPr>
              <w:rPr>
                <w:rFonts w:cstheme="minorHAnsi"/>
              </w:rPr>
            </w:pPr>
          </w:p>
          <w:p w14:paraId="60ED6DA7" w14:textId="77777777" w:rsidR="00EF5536" w:rsidRDefault="00EF5536" w:rsidP="00EF5536">
            <w:pPr>
              <w:rPr>
                <w:rFonts w:cstheme="minorHAnsi"/>
              </w:rPr>
            </w:pPr>
          </w:p>
          <w:p w14:paraId="50E340EB" w14:textId="77777777" w:rsidR="00EF5536" w:rsidRDefault="00EF5536" w:rsidP="00EF5536">
            <w:pPr>
              <w:rPr>
                <w:rFonts w:cstheme="minorHAnsi"/>
              </w:rPr>
            </w:pPr>
          </w:p>
          <w:p w14:paraId="09448F81" w14:textId="77777777" w:rsidR="00EF5536" w:rsidRDefault="00EF5536" w:rsidP="00EF5536">
            <w:pPr>
              <w:rPr>
                <w:rFonts w:cstheme="minorHAnsi"/>
              </w:rPr>
            </w:pPr>
          </w:p>
          <w:p w14:paraId="7E24BEE4" w14:textId="77777777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</w:t>
            </w:r>
          </w:p>
          <w:p w14:paraId="3ADCCF1C" w14:textId="5E70333C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Coach</w:t>
            </w:r>
          </w:p>
          <w:p w14:paraId="257A44CA" w14:textId="77777777" w:rsidR="00EF5536" w:rsidRDefault="00EF5536" w:rsidP="00EF5536">
            <w:pPr>
              <w:rPr>
                <w:rFonts w:cstheme="minorHAnsi"/>
              </w:rPr>
            </w:pPr>
          </w:p>
          <w:p w14:paraId="4AC70352" w14:textId="77777777" w:rsidR="00EF5536" w:rsidRDefault="00EF5536" w:rsidP="00EF5536">
            <w:pPr>
              <w:rPr>
                <w:rFonts w:cstheme="minorHAnsi"/>
              </w:rPr>
            </w:pPr>
          </w:p>
          <w:p w14:paraId="485C7392" w14:textId="77777777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</w:t>
            </w:r>
          </w:p>
          <w:p w14:paraId="7A6FE2BB" w14:textId="77777777" w:rsidR="00EF5536" w:rsidRDefault="00EF5536" w:rsidP="00EF5536">
            <w:pPr>
              <w:rPr>
                <w:rFonts w:cstheme="minorHAnsi"/>
              </w:rPr>
            </w:pPr>
          </w:p>
          <w:p w14:paraId="66C3F0BD" w14:textId="77777777" w:rsidR="00EF5536" w:rsidRDefault="00EF5536" w:rsidP="00EF5536">
            <w:pPr>
              <w:rPr>
                <w:rFonts w:cstheme="minorHAnsi"/>
              </w:rPr>
            </w:pPr>
          </w:p>
          <w:p w14:paraId="60C808DE" w14:textId="77777777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Coach</w:t>
            </w:r>
          </w:p>
          <w:p w14:paraId="7A780AF8" w14:textId="77777777" w:rsidR="00EF5536" w:rsidRDefault="00EF5536" w:rsidP="00EF5536">
            <w:pPr>
              <w:rPr>
                <w:rFonts w:cstheme="minorHAnsi"/>
              </w:rPr>
            </w:pPr>
          </w:p>
          <w:p w14:paraId="2C5D4F4A" w14:textId="77777777" w:rsidR="00EF5536" w:rsidRDefault="00EF5536" w:rsidP="00EF5536">
            <w:pPr>
              <w:rPr>
                <w:rFonts w:cstheme="minorHAnsi"/>
              </w:rPr>
            </w:pPr>
          </w:p>
          <w:p w14:paraId="26E90639" w14:textId="77777777" w:rsidR="00EF5536" w:rsidRDefault="00EF5536" w:rsidP="00EF5536">
            <w:pPr>
              <w:rPr>
                <w:rFonts w:cstheme="minorHAnsi"/>
              </w:rPr>
            </w:pPr>
          </w:p>
          <w:p w14:paraId="4550A1B8" w14:textId="37B43DB7" w:rsidR="00EF5536" w:rsidRPr="00D80BC8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Host rugby league body</w:t>
            </w:r>
          </w:p>
        </w:tc>
        <w:tc>
          <w:tcPr>
            <w:tcW w:w="2564" w:type="dxa"/>
          </w:tcPr>
          <w:p w14:paraId="4FF192F0" w14:textId="77777777" w:rsidR="00EF5536" w:rsidRPr="00D80BC8" w:rsidRDefault="00EF5536" w:rsidP="00EF5536">
            <w:pPr>
              <w:rPr>
                <w:rFonts w:cstheme="minorHAnsi"/>
              </w:rPr>
            </w:pPr>
            <w:r w:rsidRPr="00D80BC8">
              <w:rPr>
                <w:rFonts w:cstheme="minorHAnsi"/>
              </w:rPr>
              <w:t>Pre-event</w:t>
            </w:r>
          </w:p>
          <w:p w14:paraId="46C9A744" w14:textId="77777777" w:rsidR="00EF5536" w:rsidRPr="00D80BC8" w:rsidRDefault="00EF5536" w:rsidP="00EF5536">
            <w:pPr>
              <w:rPr>
                <w:rFonts w:cstheme="minorHAnsi"/>
              </w:rPr>
            </w:pPr>
          </w:p>
          <w:p w14:paraId="7E88ACF2" w14:textId="77777777" w:rsidR="00EF5536" w:rsidRDefault="00EF5536" w:rsidP="00EF5536">
            <w:pPr>
              <w:rPr>
                <w:rFonts w:cstheme="minorHAnsi"/>
              </w:rPr>
            </w:pPr>
          </w:p>
          <w:p w14:paraId="6003D486" w14:textId="77777777" w:rsidR="00EF5536" w:rsidRDefault="00EF5536" w:rsidP="00EF5536">
            <w:pPr>
              <w:rPr>
                <w:rFonts w:cstheme="minorHAnsi"/>
              </w:rPr>
            </w:pPr>
          </w:p>
          <w:p w14:paraId="701FD8F4" w14:textId="77777777" w:rsidR="00EF5536" w:rsidRDefault="00EF5536" w:rsidP="00EF5536">
            <w:pPr>
              <w:rPr>
                <w:rFonts w:cstheme="minorHAnsi"/>
              </w:rPr>
            </w:pPr>
            <w:r w:rsidRPr="00D80BC8">
              <w:rPr>
                <w:rFonts w:cstheme="minorHAnsi"/>
              </w:rPr>
              <w:t>Morning of event</w:t>
            </w:r>
          </w:p>
          <w:p w14:paraId="0652AE55" w14:textId="77777777" w:rsidR="00EF5536" w:rsidRDefault="00EF5536" w:rsidP="00EF5536">
            <w:pPr>
              <w:rPr>
                <w:rFonts w:cstheme="minorHAnsi"/>
              </w:rPr>
            </w:pPr>
          </w:p>
          <w:p w14:paraId="0D55E2DD" w14:textId="77777777" w:rsidR="00EF5536" w:rsidRDefault="00EF5536" w:rsidP="00EF5536">
            <w:pPr>
              <w:rPr>
                <w:rFonts w:cstheme="minorHAnsi"/>
              </w:rPr>
            </w:pPr>
          </w:p>
          <w:p w14:paraId="46AA432D" w14:textId="77777777" w:rsidR="00EF5536" w:rsidRDefault="00EF5536" w:rsidP="00EF5536">
            <w:pPr>
              <w:rPr>
                <w:rFonts w:cstheme="minorHAnsi"/>
              </w:rPr>
            </w:pPr>
          </w:p>
          <w:p w14:paraId="04528859" w14:textId="77777777" w:rsidR="00EF5536" w:rsidRDefault="00EF5536" w:rsidP="00EF5536">
            <w:pPr>
              <w:rPr>
                <w:rFonts w:cstheme="minorHAnsi"/>
              </w:rPr>
            </w:pPr>
          </w:p>
          <w:p w14:paraId="0EDAE6EA" w14:textId="77777777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Event day</w:t>
            </w:r>
          </w:p>
          <w:p w14:paraId="73100746" w14:textId="77777777" w:rsidR="00EF5536" w:rsidRDefault="00EF5536" w:rsidP="00EF5536">
            <w:pPr>
              <w:rPr>
                <w:rFonts w:cstheme="minorHAnsi"/>
              </w:rPr>
            </w:pPr>
          </w:p>
          <w:p w14:paraId="55D676C5" w14:textId="77777777" w:rsidR="00EF5536" w:rsidRDefault="00EF5536" w:rsidP="00EF5536">
            <w:pPr>
              <w:rPr>
                <w:rFonts w:cstheme="minorHAnsi"/>
              </w:rPr>
            </w:pPr>
          </w:p>
          <w:p w14:paraId="5B31B067" w14:textId="6A281BC4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Pre-game</w:t>
            </w:r>
          </w:p>
          <w:p w14:paraId="431D4882" w14:textId="77777777" w:rsidR="00EF5536" w:rsidRDefault="00EF5536" w:rsidP="00EF5536">
            <w:pPr>
              <w:rPr>
                <w:rFonts w:cstheme="minorHAnsi"/>
              </w:rPr>
            </w:pPr>
          </w:p>
          <w:p w14:paraId="486F9F6B" w14:textId="77777777" w:rsidR="00EF5536" w:rsidRDefault="00EF5536" w:rsidP="00EF5536">
            <w:pPr>
              <w:rPr>
                <w:rFonts w:cstheme="minorHAnsi"/>
              </w:rPr>
            </w:pPr>
          </w:p>
          <w:p w14:paraId="5BB41839" w14:textId="77777777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Pre-game</w:t>
            </w:r>
          </w:p>
          <w:p w14:paraId="7E2889A8" w14:textId="77777777" w:rsidR="00EF5536" w:rsidRDefault="00EF5536" w:rsidP="00EF5536">
            <w:pPr>
              <w:rPr>
                <w:rFonts w:cstheme="minorHAnsi"/>
              </w:rPr>
            </w:pPr>
          </w:p>
          <w:p w14:paraId="528131A7" w14:textId="77777777" w:rsidR="00EF5536" w:rsidRDefault="00EF5536" w:rsidP="00EF5536">
            <w:pPr>
              <w:rPr>
                <w:rFonts w:cstheme="minorHAnsi"/>
              </w:rPr>
            </w:pPr>
          </w:p>
          <w:p w14:paraId="10D8303F" w14:textId="77777777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Pre-game</w:t>
            </w:r>
          </w:p>
          <w:p w14:paraId="62E78BB8" w14:textId="77777777" w:rsidR="00EF5536" w:rsidRDefault="00EF5536" w:rsidP="00EF5536">
            <w:pPr>
              <w:rPr>
                <w:rFonts w:cstheme="minorHAnsi"/>
              </w:rPr>
            </w:pPr>
          </w:p>
          <w:p w14:paraId="4ACD21C4" w14:textId="77777777" w:rsidR="00EF5536" w:rsidRDefault="00EF5536" w:rsidP="00EF5536">
            <w:pPr>
              <w:rPr>
                <w:rFonts w:cstheme="minorHAnsi"/>
              </w:rPr>
            </w:pPr>
          </w:p>
          <w:p w14:paraId="022CEA46" w14:textId="77777777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Pre-game</w:t>
            </w:r>
          </w:p>
          <w:p w14:paraId="5803DCFB" w14:textId="77777777" w:rsidR="00EF5536" w:rsidRDefault="00EF5536" w:rsidP="00EF5536">
            <w:pPr>
              <w:rPr>
                <w:rFonts w:cstheme="minorHAnsi"/>
              </w:rPr>
            </w:pPr>
          </w:p>
          <w:p w14:paraId="132D2718" w14:textId="77777777" w:rsidR="00EF5536" w:rsidRDefault="00EF5536" w:rsidP="00EF5536">
            <w:pPr>
              <w:rPr>
                <w:rFonts w:cstheme="minorHAnsi"/>
              </w:rPr>
            </w:pPr>
          </w:p>
          <w:p w14:paraId="5BA5A6E2" w14:textId="77777777" w:rsidR="00EF5536" w:rsidRDefault="00EF5536" w:rsidP="00EF5536">
            <w:pPr>
              <w:rPr>
                <w:rFonts w:cstheme="minorHAnsi"/>
              </w:rPr>
            </w:pPr>
          </w:p>
          <w:p w14:paraId="05A8B7F3" w14:textId="77777777" w:rsidR="00EF5536" w:rsidRDefault="00EF5536" w:rsidP="00EF5536">
            <w:pPr>
              <w:rPr>
                <w:rFonts w:cstheme="minorHAnsi"/>
              </w:rPr>
            </w:pPr>
          </w:p>
          <w:p w14:paraId="0F240B09" w14:textId="77777777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Pre-event</w:t>
            </w:r>
          </w:p>
          <w:p w14:paraId="3A660553" w14:textId="77777777" w:rsidR="00EF5536" w:rsidRDefault="00EF5536" w:rsidP="00EF5536">
            <w:pPr>
              <w:rPr>
                <w:rFonts w:cstheme="minorHAnsi"/>
              </w:rPr>
            </w:pPr>
          </w:p>
          <w:p w14:paraId="1B708F09" w14:textId="77777777" w:rsidR="00EF5536" w:rsidRDefault="00EF5536" w:rsidP="00EF5536">
            <w:pPr>
              <w:rPr>
                <w:rFonts w:cstheme="minorHAnsi"/>
              </w:rPr>
            </w:pPr>
          </w:p>
          <w:p w14:paraId="5A751A44" w14:textId="77777777" w:rsidR="00EF5536" w:rsidRDefault="00EF5536" w:rsidP="00EF5536">
            <w:pPr>
              <w:rPr>
                <w:rFonts w:cstheme="minorHAnsi"/>
              </w:rPr>
            </w:pPr>
          </w:p>
          <w:p w14:paraId="6621F2F5" w14:textId="77777777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Event day</w:t>
            </w:r>
          </w:p>
          <w:p w14:paraId="2B01270A" w14:textId="77777777" w:rsidR="00EF5536" w:rsidRDefault="00EF5536" w:rsidP="00EF5536">
            <w:pPr>
              <w:rPr>
                <w:rFonts w:cstheme="minorHAnsi"/>
              </w:rPr>
            </w:pPr>
          </w:p>
          <w:p w14:paraId="46A58E7C" w14:textId="77777777" w:rsidR="00EF5536" w:rsidRDefault="00EF5536" w:rsidP="00EF5536">
            <w:pPr>
              <w:rPr>
                <w:rFonts w:cstheme="minorHAnsi"/>
              </w:rPr>
            </w:pPr>
          </w:p>
          <w:p w14:paraId="263419C2" w14:textId="77777777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Pre-event</w:t>
            </w:r>
          </w:p>
          <w:p w14:paraId="4A8B0235" w14:textId="77777777" w:rsidR="00EF5536" w:rsidRDefault="00EF5536" w:rsidP="00EF5536">
            <w:pPr>
              <w:rPr>
                <w:rFonts w:cstheme="minorHAnsi"/>
              </w:rPr>
            </w:pPr>
          </w:p>
          <w:p w14:paraId="2D13FEC1" w14:textId="77777777" w:rsidR="00EF5536" w:rsidRDefault="00EF5536" w:rsidP="00EF5536">
            <w:pPr>
              <w:rPr>
                <w:rFonts w:cstheme="minorHAnsi"/>
              </w:rPr>
            </w:pPr>
          </w:p>
          <w:p w14:paraId="54926FCC" w14:textId="77777777" w:rsidR="00EF5536" w:rsidRDefault="00EF5536" w:rsidP="00EF5536">
            <w:pPr>
              <w:rPr>
                <w:rFonts w:cstheme="minorHAnsi"/>
              </w:rPr>
            </w:pPr>
          </w:p>
          <w:p w14:paraId="3FE7C066" w14:textId="77777777" w:rsidR="00EF5536" w:rsidRDefault="00EF5536" w:rsidP="00EF5536">
            <w:pPr>
              <w:rPr>
                <w:rFonts w:cstheme="minorHAnsi"/>
              </w:rPr>
            </w:pPr>
          </w:p>
          <w:p w14:paraId="0D656D56" w14:textId="77777777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Pre-game</w:t>
            </w:r>
          </w:p>
          <w:p w14:paraId="6FE8E8F4" w14:textId="1F1E72E4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Pre-game</w:t>
            </w:r>
          </w:p>
          <w:p w14:paraId="4086AA49" w14:textId="77777777" w:rsidR="00EF5536" w:rsidRDefault="00EF5536" w:rsidP="00EF5536">
            <w:pPr>
              <w:rPr>
                <w:rFonts w:cstheme="minorHAnsi"/>
              </w:rPr>
            </w:pPr>
          </w:p>
          <w:p w14:paraId="65549E77" w14:textId="77777777" w:rsidR="00EF5536" w:rsidRDefault="00EF5536" w:rsidP="00EF5536">
            <w:pPr>
              <w:rPr>
                <w:rFonts w:cstheme="minorHAnsi"/>
              </w:rPr>
            </w:pPr>
          </w:p>
          <w:p w14:paraId="4FC5589F" w14:textId="77777777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Pre-game</w:t>
            </w:r>
          </w:p>
          <w:p w14:paraId="67A9B89D" w14:textId="77777777" w:rsidR="00EF5536" w:rsidRDefault="00EF5536" w:rsidP="00EF5536">
            <w:pPr>
              <w:rPr>
                <w:rFonts w:cstheme="minorHAnsi"/>
              </w:rPr>
            </w:pPr>
          </w:p>
          <w:p w14:paraId="572076A6" w14:textId="77777777" w:rsidR="00EF5536" w:rsidRDefault="00EF5536" w:rsidP="00EF5536">
            <w:pPr>
              <w:rPr>
                <w:rFonts w:cstheme="minorHAnsi"/>
              </w:rPr>
            </w:pPr>
          </w:p>
          <w:p w14:paraId="710E3BFB" w14:textId="77777777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Pre-game</w:t>
            </w:r>
          </w:p>
          <w:p w14:paraId="45F058AE" w14:textId="77777777" w:rsidR="00EF5536" w:rsidRDefault="00EF5536" w:rsidP="00EF5536">
            <w:pPr>
              <w:rPr>
                <w:rFonts w:cstheme="minorHAnsi"/>
              </w:rPr>
            </w:pPr>
          </w:p>
          <w:p w14:paraId="43B48262" w14:textId="77777777" w:rsidR="00EF5536" w:rsidRDefault="00EF5536" w:rsidP="00EF5536">
            <w:pPr>
              <w:rPr>
                <w:rFonts w:cstheme="minorHAnsi"/>
              </w:rPr>
            </w:pPr>
          </w:p>
          <w:p w14:paraId="764AEAA8" w14:textId="77777777" w:rsidR="00EF5536" w:rsidRDefault="00EF5536" w:rsidP="00EF5536">
            <w:pPr>
              <w:rPr>
                <w:rFonts w:cstheme="minorHAnsi"/>
              </w:rPr>
            </w:pPr>
          </w:p>
          <w:p w14:paraId="4158E869" w14:textId="4ECF3384" w:rsidR="00EF5536" w:rsidRPr="00D80BC8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Pre-event</w:t>
            </w:r>
          </w:p>
        </w:tc>
      </w:tr>
      <w:tr w:rsidR="00EF5536" w14:paraId="0AB9DE5E" w14:textId="77777777" w:rsidTr="00C4119F">
        <w:tc>
          <w:tcPr>
            <w:tcW w:w="2566" w:type="dxa"/>
          </w:tcPr>
          <w:p w14:paraId="1C220A56" w14:textId="5673BE90" w:rsidR="00EF5536" w:rsidRPr="001C1D4C" w:rsidRDefault="00EF5536" w:rsidP="00EF5536">
            <w:pPr>
              <w:rPr>
                <w:rFonts w:cstheme="minorHAnsi"/>
              </w:rPr>
            </w:pPr>
            <w:r w:rsidRPr="001C1D4C">
              <w:rPr>
                <w:rFonts w:cstheme="minorHAnsi"/>
              </w:rPr>
              <w:t>Rest and recovery time</w:t>
            </w:r>
          </w:p>
        </w:tc>
        <w:tc>
          <w:tcPr>
            <w:tcW w:w="2563" w:type="dxa"/>
          </w:tcPr>
          <w:p w14:paraId="60F337D1" w14:textId="2A2FFE80" w:rsidR="00EF5536" w:rsidRPr="001C1D4C" w:rsidRDefault="00EF5536" w:rsidP="00EF5536">
            <w:pPr>
              <w:rPr>
                <w:rFonts w:cstheme="minorHAnsi"/>
              </w:rPr>
            </w:pPr>
            <w:r w:rsidRPr="001C1D4C">
              <w:rPr>
                <w:rFonts w:cstheme="minorHAnsi"/>
              </w:rPr>
              <w:t>Physical environment</w:t>
            </w:r>
          </w:p>
        </w:tc>
        <w:sdt>
          <w:sdtPr>
            <w:rPr>
              <w:rFonts w:cstheme="minorHAnsi"/>
            </w:rPr>
            <w:alias w:val="Select Risk"/>
            <w:tag w:val="Select Risk"/>
            <w:id w:val="-1169018840"/>
            <w:placeholder>
              <w:docPart w:val="B27A61017FCD443BA035FD4489DB5B14"/>
            </w:placeholder>
            <w:showingPlcHdr/>
            <w:dropDownList>
              <w:listItem w:value="Select Risk Level"/>
              <w:listItem w:displayText="High" w:value="High"/>
              <w:listItem w:displayText="Medium" w:value="Medium"/>
              <w:listItem w:displayText="Low" w:value="Low"/>
            </w:dropDownList>
          </w:sdtPr>
          <w:sdtContent>
            <w:tc>
              <w:tcPr>
                <w:tcW w:w="2565" w:type="dxa"/>
              </w:tcPr>
              <w:p w14:paraId="6DB13E11" w14:textId="5E09B467" w:rsidR="00EF5536" w:rsidRPr="00B04D7E" w:rsidRDefault="00EF5536" w:rsidP="00EF5536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65" w:type="dxa"/>
          </w:tcPr>
          <w:p w14:paraId="2AE03998" w14:textId="77777777" w:rsidR="00EF5536" w:rsidRPr="006F0344" w:rsidRDefault="00EF5536" w:rsidP="00EF5536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F0344">
              <w:rPr>
                <w:rFonts w:asciiTheme="minorHAnsi" w:hAnsiTheme="minorHAnsi" w:cstheme="minorHAnsi"/>
                <w:sz w:val="22"/>
                <w:szCs w:val="22"/>
              </w:rPr>
              <w:t xml:space="preserve">Identification of potential off field risk sites at venue </w:t>
            </w:r>
          </w:p>
          <w:p w14:paraId="770E35D6" w14:textId="77777777" w:rsidR="00EF5536" w:rsidRPr="006F0344" w:rsidRDefault="00EF5536" w:rsidP="00EF5536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F0344">
              <w:rPr>
                <w:rFonts w:asciiTheme="minorHAnsi" w:hAnsiTheme="minorHAnsi" w:cstheme="minorHAnsi"/>
                <w:sz w:val="22"/>
                <w:szCs w:val="22"/>
              </w:rPr>
              <w:t>Recommend students remain in specific areas</w:t>
            </w:r>
          </w:p>
          <w:p w14:paraId="43A6F6A8" w14:textId="381CAD51" w:rsidR="00EF5536" w:rsidRPr="006F0344" w:rsidRDefault="00EF5536" w:rsidP="00EF553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6F0344">
              <w:rPr>
                <w:rFonts w:cstheme="minorHAnsi"/>
              </w:rPr>
              <w:t>Team staff always present to supervise students</w:t>
            </w:r>
          </w:p>
        </w:tc>
        <w:tc>
          <w:tcPr>
            <w:tcW w:w="2565" w:type="dxa"/>
          </w:tcPr>
          <w:p w14:paraId="775154D5" w14:textId="4CA795B3" w:rsidR="00EF5536" w:rsidRPr="006F0344" w:rsidRDefault="00EF5536" w:rsidP="00EF5536">
            <w:pPr>
              <w:rPr>
                <w:rFonts w:cstheme="minorHAnsi"/>
              </w:rPr>
            </w:pPr>
            <w:r w:rsidRPr="006F0344">
              <w:rPr>
                <w:rFonts w:cstheme="minorHAnsi"/>
              </w:rPr>
              <w:t xml:space="preserve">Touring </w:t>
            </w:r>
            <w:r>
              <w:rPr>
                <w:rFonts w:cstheme="minorHAnsi"/>
              </w:rPr>
              <w:t>o</w:t>
            </w:r>
            <w:r w:rsidRPr="006F0344">
              <w:rPr>
                <w:rFonts w:cstheme="minorHAnsi"/>
              </w:rPr>
              <w:t>fficials and host rugby league body</w:t>
            </w:r>
          </w:p>
        </w:tc>
        <w:tc>
          <w:tcPr>
            <w:tcW w:w="2564" w:type="dxa"/>
          </w:tcPr>
          <w:p w14:paraId="06306C5D" w14:textId="5C8892E8" w:rsidR="00EF5536" w:rsidRPr="00B04D7E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Post event</w:t>
            </w:r>
          </w:p>
        </w:tc>
      </w:tr>
      <w:tr w:rsidR="00EF5536" w14:paraId="4F5F48B3" w14:textId="77777777" w:rsidTr="00C4119F">
        <w:tc>
          <w:tcPr>
            <w:tcW w:w="2566" w:type="dxa"/>
          </w:tcPr>
          <w:p w14:paraId="1E4E8BD5" w14:textId="77777777" w:rsidR="00EF5536" w:rsidRPr="00DC7136" w:rsidRDefault="00EF5536" w:rsidP="00EF553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C7136">
              <w:rPr>
                <w:rFonts w:asciiTheme="minorHAnsi" w:hAnsiTheme="minorHAnsi" w:cstheme="minorHAnsi"/>
                <w:sz w:val="22"/>
                <w:szCs w:val="22"/>
              </w:rPr>
              <w:t>Extra-curricular activities</w:t>
            </w:r>
          </w:p>
          <w:p w14:paraId="0E72069A" w14:textId="77777777" w:rsidR="00EF5536" w:rsidRPr="00DC7136" w:rsidRDefault="00EF5536" w:rsidP="00EF5536">
            <w:pPr>
              <w:rPr>
                <w:rFonts w:cstheme="minorHAnsi"/>
              </w:rPr>
            </w:pPr>
          </w:p>
        </w:tc>
        <w:tc>
          <w:tcPr>
            <w:tcW w:w="2563" w:type="dxa"/>
          </w:tcPr>
          <w:p w14:paraId="4773FDE4" w14:textId="548F14A5" w:rsidR="00EF5536" w:rsidRPr="00DC7136" w:rsidRDefault="00EF5536" w:rsidP="00EF5536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List activities here:</w:t>
            </w:r>
          </w:p>
        </w:tc>
        <w:tc>
          <w:tcPr>
            <w:tcW w:w="2565" w:type="dxa"/>
          </w:tcPr>
          <w:p w14:paraId="47DFEA4C" w14:textId="661B61B6" w:rsidR="00EF5536" w:rsidRPr="00DC7136" w:rsidRDefault="00EF5536" w:rsidP="00EF5536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Define level of risk</w:t>
            </w:r>
            <w:r>
              <w:rPr>
                <w:rFonts w:cstheme="minorHAnsi"/>
              </w:rPr>
              <w:t xml:space="preserve"> per activity:</w:t>
            </w:r>
          </w:p>
        </w:tc>
        <w:tc>
          <w:tcPr>
            <w:tcW w:w="2565" w:type="dxa"/>
          </w:tcPr>
          <w:p w14:paraId="742C309C" w14:textId="6B0CEB7F" w:rsidR="00EF5536" w:rsidRPr="00DC7136" w:rsidRDefault="00EF5536" w:rsidP="00EF5536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Define steps taken to mitigate risk</w:t>
            </w:r>
          </w:p>
        </w:tc>
        <w:tc>
          <w:tcPr>
            <w:tcW w:w="2565" w:type="dxa"/>
          </w:tcPr>
          <w:p w14:paraId="5E51CA0E" w14:textId="74370448" w:rsidR="00EF5536" w:rsidRPr="00DC7136" w:rsidRDefault="00EF5536" w:rsidP="00EF5536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Who is responsible?</w:t>
            </w:r>
          </w:p>
        </w:tc>
        <w:tc>
          <w:tcPr>
            <w:tcW w:w="2564" w:type="dxa"/>
          </w:tcPr>
          <w:p w14:paraId="02C15ED2" w14:textId="37F27B0D" w:rsidR="00EF5536" w:rsidRPr="00DC7136" w:rsidRDefault="00EF5536" w:rsidP="00EF5536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When?</w:t>
            </w:r>
          </w:p>
        </w:tc>
      </w:tr>
      <w:tr w:rsidR="00EF5536" w14:paraId="12F8DC35" w14:textId="77777777" w:rsidTr="00EC5CD6">
        <w:trPr>
          <w:trHeight w:val="2464"/>
        </w:trPr>
        <w:tc>
          <w:tcPr>
            <w:tcW w:w="2566" w:type="dxa"/>
          </w:tcPr>
          <w:p w14:paraId="6536DF24" w14:textId="37B2AD44" w:rsidR="00EF5536" w:rsidRPr="00DC7136" w:rsidRDefault="00EF5536" w:rsidP="00EF5536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Accident/Injury</w:t>
            </w:r>
          </w:p>
        </w:tc>
        <w:tc>
          <w:tcPr>
            <w:tcW w:w="2563" w:type="dxa"/>
          </w:tcPr>
          <w:p w14:paraId="051B4272" w14:textId="59951BA8" w:rsidR="00EF5536" w:rsidRPr="00DC7136" w:rsidRDefault="00EF5536" w:rsidP="00EF5536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Game, environment, or participant related</w:t>
            </w:r>
          </w:p>
        </w:tc>
        <w:sdt>
          <w:sdtPr>
            <w:rPr>
              <w:rFonts w:cstheme="minorHAnsi"/>
            </w:rPr>
            <w:alias w:val="Select Risk"/>
            <w:tag w:val="Select Risk"/>
            <w:id w:val="-549078929"/>
            <w:placeholder>
              <w:docPart w:val="56E9BFF6D5A74A24B1377387816E5CA2"/>
            </w:placeholder>
            <w:showingPlcHdr/>
            <w:dropDownList>
              <w:listItem w:value="Select Risk Level"/>
              <w:listItem w:displayText="High" w:value="High"/>
              <w:listItem w:displayText="Medium" w:value="Medium"/>
              <w:listItem w:displayText="Low" w:value="Low"/>
            </w:dropDownList>
          </w:sdtPr>
          <w:sdtContent>
            <w:tc>
              <w:tcPr>
                <w:tcW w:w="2565" w:type="dxa"/>
              </w:tcPr>
              <w:p w14:paraId="01D0C524" w14:textId="7854E367" w:rsidR="00EF5536" w:rsidRPr="00DC7136" w:rsidRDefault="00EF5536" w:rsidP="00EF5536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65" w:type="dxa"/>
          </w:tcPr>
          <w:p w14:paraId="28EB0498" w14:textId="77777777" w:rsidR="00EF5536" w:rsidRPr="00DC7136" w:rsidRDefault="00EF5536" w:rsidP="00EF553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en-GB"/>
              </w:rPr>
            </w:pPr>
            <w:r w:rsidRPr="00DC7136">
              <w:rPr>
                <w:rFonts w:cstheme="minorHAnsi"/>
                <w:lang w:val="en-GB"/>
              </w:rPr>
              <w:t>Location of closest hospital identified</w:t>
            </w:r>
          </w:p>
          <w:p w14:paraId="32F5137A" w14:textId="4FCA8F5F" w:rsidR="00EF5536" w:rsidRPr="00DC7136" w:rsidRDefault="00EF5536" w:rsidP="00EF553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en-GB"/>
              </w:rPr>
            </w:pPr>
            <w:r w:rsidRPr="00DC7136">
              <w:rPr>
                <w:rFonts w:cstheme="minorHAnsi"/>
                <w:lang w:val="en-GB"/>
              </w:rPr>
              <w:t>Qualified First Aid Officer in attendance</w:t>
            </w:r>
          </w:p>
          <w:p w14:paraId="340565C4" w14:textId="77777777" w:rsidR="00EF5536" w:rsidRPr="0008430B" w:rsidRDefault="00EF5536" w:rsidP="00EF553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08430B">
              <w:rPr>
                <w:rFonts w:cstheme="minorHAnsi"/>
                <w:lang w:val="en-GB"/>
              </w:rPr>
              <w:t>Telephone and emergency telephone numbers available</w:t>
            </w:r>
          </w:p>
          <w:p w14:paraId="4127B29F" w14:textId="4E1DD177" w:rsidR="00EF5536" w:rsidRPr="00DC7136" w:rsidRDefault="00EF5536" w:rsidP="00EF553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8430B">
              <w:rPr>
                <w:rFonts w:cstheme="minorHAnsi"/>
                <w:lang w:val="en-GB"/>
              </w:rPr>
              <w:t>Emergency vehicle access clear</w:t>
            </w:r>
          </w:p>
        </w:tc>
        <w:tc>
          <w:tcPr>
            <w:tcW w:w="2565" w:type="dxa"/>
          </w:tcPr>
          <w:p w14:paraId="7DD1BE35" w14:textId="40069FCB" w:rsidR="00EF5536" w:rsidRPr="00DC7136" w:rsidRDefault="00EF5536" w:rsidP="00EF5536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Tour coordinator/host rugby league body</w:t>
            </w:r>
          </w:p>
          <w:p w14:paraId="72B63259" w14:textId="77777777" w:rsidR="00EF5536" w:rsidRPr="00DC7136" w:rsidRDefault="00EF5536" w:rsidP="00EF5536">
            <w:pPr>
              <w:rPr>
                <w:rFonts w:cstheme="minorHAnsi"/>
              </w:rPr>
            </w:pPr>
          </w:p>
          <w:p w14:paraId="3CBE760D" w14:textId="77777777" w:rsidR="00EF5536" w:rsidRPr="00DC7136" w:rsidRDefault="00EF5536" w:rsidP="00EF5536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Tour coordinator</w:t>
            </w:r>
          </w:p>
          <w:p w14:paraId="69F6038D" w14:textId="77777777" w:rsidR="00EF5536" w:rsidRDefault="00EF5536" w:rsidP="00EF5536">
            <w:pPr>
              <w:rPr>
                <w:rFonts w:cstheme="minorHAnsi"/>
              </w:rPr>
            </w:pPr>
          </w:p>
          <w:p w14:paraId="71C3A889" w14:textId="120F2473" w:rsidR="00EF5536" w:rsidRPr="00DC7136" w:rsidRDefault="00EF5536" w:rsidP="00EF5536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Host rugby league body</w:t>
            </w:r>
          </w:p>
          <w:p w14:paraId="7A258B79" w14:textId="77777777" w:rsidR="00EF5536" w:rsidRPr="00DC7136" w:rsidRDefault="00EF5536" w:rsidP="00EF5536">
            <w:pPr>
              <w:rPr>
                <w:rFonts w:cstheme="minorHAnsi"/>
              </w:rPr>
            </w:pPr>
          </w:p>
          <w:p w14:paraId="0D649CF7" w14:textId="77777777" w:rsidR="00EF5536" w:rsidRPr="00DC7136" w:rsidRDefault="00EF5536" w:rsidP="00EF5536">
            <w:pPr>
              <w:rPr>
                <w:rFonts w:cstheme="minorHAnsi"/>
              </w:rPr>
            </w:pPr>
          </w:p>
          <w:p w14:paraId="2AFC4E9D" w14:textId="67E67AE2" w:rsidR="00EF5536" w:rsidRPr="00DC7136" w:rsidRDefault="00EF5536" w:rsidP="00EF5536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Host rugby league body</w:t>
            </w:r>
          </w:p>
        </w:tc>
        <w:tc>
          <w:tcPr>
            <w:tcW w:w="2564" w:type="dxa"/>
          </w:tcPr>
          <w:p w14:paraId="2A876239" w14:textId="77777777" w:rsidR="00EF5536" w:rsidRPr="00DC7136" w:rsidRDefault="00EF5536" w:rsidP="00EF5536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On arrival to destination</w:t>
            </w:r>
          </w:p>
          <w:p w14:paraId="10CD3BEB" w14:textId="77777777" w:rsidR="00EF5536" w:rsidRPr="00DC7136" w:rsidRDefault="00EF5536" w:rsidP="00EF5536">
            <w:pPr>
              <w:rPr>
                <w:rFonts w:cstheme="minorHAnsi"/>
              </w:rPr>
            </w:pPr>
          </w:p>
          <w:p w14:paraId="38578ED4" w14:textId="77777777" w:rsidR="00EF5536" w:rsidRDefault="00EF5536" w:rsidP="00EF5536"/>
          <w:p w14:paraId="6C196E46" w14:textId="04151872" w:rsidR="00EF5536" w:rsidRPr="00DC7136" w:rsidRDefault="00000000" w:rsidP="00EF5536">
            <w:pPr>
              <w:rPr>
                <w:rFonts w:cstheme="minorHAnsi"/>
              </w:rPr>
            </w:pPr>
            <w:hyperlink r:id="rId18" w:history="1">
              <w:r w:rsidR="00EF5536" w:rsidRPr="00DC7136">
                <w:rPr>
                  <w:rStyle w:val="Hyperlink"/>
                  <w:rFonts w:cstheme="minorHAnsi"/>
                </w:rPr>
                <w:t>As per NRL On-Field Policy</w:t>
              </w:r>
            </w:hyperlink>
          </w:p>
          <w:p w14:paraId="13FCBF7A" w14:textId="77777777" w:rsidR="00EF5536" w:rsidRDefault="00EF5536" w:rsidP="00EF5536">
            <w:pPr>
              <w:rPr>
                <w:rFonts w:cstheme="minorHAnsi"/>
              </w:rPr>
            </w:pPr>
          </w:p>
          <w:p w14:paraId="26A87582" w14:textId="1DF325C5" w:rsidR="00EF5536" w:rsidRPr="00DC7136" w:rsidRDefault="00EF5536" w:rsidP="00EF5536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On arrival to destination</w:t>
            </w:r>
          </w:p>
          <w:p w14:paraId="27B0BC4B" w14:textId="77777777" w:rsidR="00EF5536" w:rsidRPr="00DC7136" w:rsidRDefault="00EF5536" w:rsidP="00EF5536">
            <w:pPr>
              <w:rPr>
                <w:rFonts w:cstheme="minorHAnsi"/>
              </w:rPr>
            </w:pPr>
          </w:p>
          <w:p w14:paraId="42344856" w14:textId="77777777" w:rsidR="00EF5536" w:rsidRPr="00DC7136" w:rsidRDefault="00EF5536" w:rsidP="00EF5536">
            <w:pPr>
              <w:rPr>
                <w:rFonts w:cstheme="minorHAnsi"/>
              </w:rPr>
            </w:pPr>
          </w:p>
          <w:p w14:paraId="2C60A724" w14:textId="6AC7E2D5" w:rsidR="00EF5536" w:rsidRPr="00DC7136" w:rsidRDefault="00EF5536" w:rsidP="00EF5536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Pre-event</w:t>
            </w:r>
          </w:p>
        </w:tc>
      </w:tr>
      <w:tr w:rsidR="00EF5536" w14:paraId="1B777093" w14:textId="77777777" w:rsidTr="00C4119F">
        <w:tc>
          <w:tcPr>
            <w:tcW w:w="2566" w:type="dxa"/>
          </w:tcPr>
          <w:p w14:paraId="700DF1E5" w14:textId="4825AD9C" w:rsidR="00EF5536" w:rsidRPr="0008430B" w:rsidRDefault="00EF5536" w:rsidP="00EF5536">
            <w:pPr>
              <w:rPr>
                <w:rFonts w:cstheme="minorHAnsi"/>
              </w:rPr>
            </w:pPr>
            <w:r w:rsidRPr="0008430B">
              <w:rPr>
                <w:rFonts w:cstheme="minorHAnsi"/>
              </w:rPr>
              <w:t>Bus travel to/from venue</w:t>
            </w:r>
          </w:p>
        </w:tc>
        <w:tc>
          <w:tcPr>
            <w:tcW w:w="2563" w:type="dxa"/>
          </w:tcPr>
          <w:p w14:paraId="72580F9B" w14:textId="77777777" w:rsidR="00EF5536" w:rsidRPr="0008430B" w:rsidRDefault="00EF5536" w:rsidP="00EF5536">
            <w:pPr>
              <w:numPr>
                <w:ilvl w:val="0"/>
                <w:numId w:val="1"/>
              </w:numPr>
              <w:spacing w:before="60"/>
              <w:rPr>
                <w:rFonts w:cstheme="minorHAnsi"/>
              </w:rPr>
            </w:pPr>
            <w:r w:rsidRPr="0008430B">
              <w:rPr>
                <w:rFonts w:cstheme="minorHAnsi"/>
              </w:rPr>
              <w:t>boarding coach</w:t>
            </w:r>
          </w:p>
          <w:p w14:paraId="6205D7B9" w14:textId="49633CDF" w:rsidR="00EF5536" w:rsidRPr="0008430B" w:rsidRDefault="00EF5536" w:rsidP="00EF553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08430B">
              <w:rPr>
                <w:rFonts w:cstheme="minorHAnsi"/>
              </w:rPr>
              <w:t>vehicle accidents</w:t>
            </w:r>
          </w:p>
        </w:tc>
        <w:sdt>
          <w:sdtPr>
            <w:rPr>
              <w:rFonts w:cstheme="minorHAnsi"/>
            </w:rPr>
            <w:alias w:val="Select Risk"/>
            <w:tag w:val="Select Risk"/>
            <w:id w:val="1674141872"/>
            <w:placeholder>
              <w:docPart w:val="B27A61017FCD443BA035FD4489DB5B14"/>
            </w:placeholder>
            <w:showingPlcHdr/>
            <w:dropDownList>
              <w:listItem w:value="Select Risk Level"/>
              <w:listItem w:displayText="High" w:value="High"/>
              <w:listItem w:displayText="Medium" w:value="Medium"/>
              <w:listItem w:displayText="Low" w:value="Low"/>
            </w:dropDownList>
          </w:sdtPr>
          <w:sdtContent>
            <w:tc>
              <w:tcPr>
                <w:tcW w:w="2565" w:type="dxa"/>
              </w:tcPr>
              <w:p w14:paraId="1531C607" w14:textId="4A0EA0F1" w:rsidR="00EF5536" w:rsidRPr="00B04D7E" w:rsidRDefault="00EF5536" w:rsidP="00EF5536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65" w:type="dxa"/>
          </w:tcPr>
          <w:p w14:paraId="14570306" w14:textId="08544C41" w:rsidR="00EF5536" w:rsidRPr="0008430B" w:rsidRDefault="00EF5536" w:rsidP="00EF5536">
            <w:pPr>
              <w:numPr>
                <w:ilvl w:val="0"/>
                <w:numId w:val="1"/>
              </w:numPr>
              <w:ind w:left="215" w:hanging="215"/>
              <w:rPr>
                <w:rFonts w:cstheme="minorHAnsi"/>
              </w:rPr>
            </w:pPr>
            <w:r w:rsidRPr="0008430B">
              <w:rPr>
                <w:rFonts w:cstheme="minorHAnsi"/>
              </w:rPr>
              <w:t>Ensure vehicle operators hold appropriate licence(s) and insurance</w:t>
            </w:r>
          </w:p>
          <w:p w14:paraId="39D1C2AF" w14:textId="362B8E5E" w:rsidR="00EF5536" w:rsidRPr="0008430B" w:rsidRDefault="00EF5536" w:rsidP="00EF5536">
            <w:pPr>
              <w:numPr>
                <w:ilvl w:val="0"/>
                <w:numId w:val="1"/>
              </w:numPr>
              <w:ind w:left="215" w:hanging="215"/>
              <w:rPr>
                <w:rFonts w:cstheme="minorHAnsi"/>
              </w:rPr>
            </w:pPr>
            <w:r w:rsidRPr="0008430B">
              <w:rPr>
                <w:rFonts w:cstheme="minorHAnsi"/>
              </w:rPr>
              <w:t xml:space="preserve">Check availability of seat belts </w:t>
            </w:r>
          </w:p>
          <w:p w14:paraId="3F269189" w14:textId="77777777" w:rsidR="00EF5536" w:rsidRPr="0008430B" w:rsidRDefault="00EF5536" w:rsidP="00EF5536">
            <w:pPr>
              <w:numPr>
                <w:ilvl w:val="0"/>
                <w:numId w:val="1"/>
              </w:numPr>
              <w:ind w:left="215" w:hanging="215"/>
              <w:rPr>
                <w:rFonts w:cstheme="minorHAnsi"/>
              </w:rPr>
            </w:pPr>
            <w:r w:rsidRPr="0008430B">
              <w:rPr>
                <w:rFonts w:cstheme="minorHAnsi"/>
              </w:rPr>
              <w:t>Vehicle to be appropriate for needs of the group e.g. wheelchair access if required</w:t>
            </w:r>
          </w:p>
          <w:p w14:paraId="0F7B2765" w14:textId="77777777" w:rsidR="00EF5536" w:rsidRDefault="00EF5536" w:rsidP="00EF553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8430B">
              <w:rPr>
                <w:rFonts w:cstheme="minorHAnsi"/>
              </w:rPr>
              <w:t>Enforce rules and monitor behaviour</w:t>
            </w:r>
          </w:p>
          <w:p w14:paraId="3186AAA6" w14:textId="2953D0BA" w:rsidR="00EF5536" w:rsidRPr="0008430B" w:rsidRDefault="00EF5536" w:rsidP="00EF553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8430B">
              <w:rPr>
                <w:rFonts w:cstheme="minorHAnsi"/>
              </w:rPr>
              <w:t>Ensure seatbelts are worn</w:t>
            </w:r>
          </w:p>
        </w:tc>
        <w:tc>
          <w:tcPr>
            <w:tcW w:w="2565" w:type="dxa"/>
          </w:tcPr>
          <w:p w14:paraId="164D6D50" w14:textId="25D39B70" w:rsidR="00EF5536" w:rsidRPr="00DC7136" w:rsidRDefault="00EF5536" w:rsidP="00EF5536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Tour coordinator/all coaching staff</w:t>
            </w:r>
          </w:p>
        </w:tc>
        <w:tc>
          <w:tcPr>
            <w:tcW w:w="2564" w:type="dxa"/>
          </w:tcPr>
          <w:p w14:paraId="336742B9" w14:textId="3AD2B485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Pre-event</w:t>
            </w:r>
          </w:p>
        </w:tc>
      </w:tr>
      <w:tr w:rsidR="00EF5536" w14:paraId="70AB79D8" w14:textId="77777777" w:rsidTr="00C4119F">
        <w:tc>
          <w:tcPr>
            <w:tcW w:w="2566" w:type="dxa"/>
          </w:tcPr>
          <w:p w14:paraId="67C12B44" w14:textId="4BE7F638" w:rsidR="00EF5536" w:rsidRPr="00C50B77" w:rsidRDefault="00EF5536" w:rsidP="00EF5536">
            <w:pPr>
              <w:rPr>
                <w:rFonts w:cstheme="minorHAnsi"/>
              </w:rPr>
            </w:pPr>
            <w:r w:rsidRPr="00C50B77">
              <w:rPr>
                <w:rFonts w:cstheme="minorHAnsi"/>
              </w:rPr>
              <w:t>Walking to/from venue</w:t>
            </w:r>
          </w:p>
        </w:tc>
        <w:tc>
          <w:tcPr>
            <w:tcW w:w="2563" w:type="dxa"/>
          </w:tcPr>
          <w:p w14:paraId="607F5500" w14:textId="77777777" w:rsidR="00EF5536" w:rsidRDefault="00EF5536" w:rsidP="00EF5536">
            <w:pPr>
              <w:numPr>
                <w:ilvl w:val="0"/>
                <w:numId w:val="1"/>
              </w:numPr>
              <w:ind w:left="215" w:hanging="215"/>
              <w:rPr>
                <w:rFonts w:cstheme="minorHAnsi"/>
              </w:rPr>
            </w:pPr>
            <w:r w:rsidRPr="00C50B77">
              <w:rPr>
                <w:rFonts w:cstheme="minorHAnsi"/>
              </w:rPr>
              <w:t>struck by vehicle on road</w:t>
            </w:r>
          </w:p>
          <w:p w14:paraId="78A5BCCC" w14:textId="1F216DD5" w:rsidR="00EF5536" w:rsidRPr="00C50B77" w:rsidRDefault="00EF5536" w:rsidP="00EF5536">
            <w:pPr>
              <w:numPr>
                <w:ilvl w:val="0"/>
                <w:numId w:val="1"/>
              </w:numPr>
              <w:ind w:left="215" w:hanging="215"/>
              <w:rPr>
                <w:rFonts w:cstheme="minorHAnsi"/>
              </w:rPr>
            </w:pPr>
            <w:r w:rsidRPr="00C50B77">
              <w:rPr>
                <w:rFonts w:cstheme="minorHAnsi"/>
              </w:rPr>
              <w:t>uneven footpath</w:t>
            </w:r>
          </w:p>
        </w:tc>
        <w:sdt>
          <w:sdtPr>
            <w:rPr>
              <w:rFonts w:cstheme="minorHAnsi"/>
            </w:rPr>
            <w:alias w:val="Select Risk"/>
            <w:tag w:val="Select Risk"/>
            <w:id w:val="175470268"/>
            <w:placeholder>
              <w:docPart w:val="B27A61017FCD443BA035FD4489DB5B14"/>
            </w:placeholder>
            <w:showingPlcHdr/>
            <w:dropDownList>
              <w:listItem w:value="Select Risk Level"/>
              <w:listItem w:displayText="High" w:value="High"/>
              <w:listItem w:displayText="Medium" w:value="Medium"/>
              <w:listItem w:displayText="Low" w:value="Low"/>
            </w:dropDownList>
          </w:sdtPr>
          <w:sdtContent>
            <w:tc>
              <w:tcPr>
                <w:tcW w:w="2565" w:type="dxa"/>
              </w:tcPr>
              <w:p w14:paraId="0948C9EF" w14:textId="33E27874" w:rsidR="00EF5536" w:rsidRPr="00B04D7E" w:rsidRDefault="00EF5536" w:rsidP="00EF5536">
                <w:pPr>
                  <w:rPr>
                    <w:rFonts w:cstheme="minorHAnsi"/>
                  </w:rPr>
                </w:pPr>
                <w:r w:rsidRPr="008B767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65" w:type="dxa"/>
          </w:tcPr>
          <w:p w14:paraId="7D53FF21" w14:textId="79334FF2" w:rsidR="00EF5536" w:rsidRPr="00C50B77" w:rsidRDefault="00EF5536" w:rsidP="00EF5536">
            <w:pPr>
              <w:numPr>
                <w:ilvl w:val="0"/>
                <w:numId w:val="1"/>
              </w:num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C50B77">
              <w:rPr>
                <w:rFonts w:cstheme="minorHAnsi"/>
              </w:rPr>
              <w:t>ppropriate officials / parent/carer volunteers attending to supervise excursion</w:t>
            </w:r>
          </w:p>
          <w:p w14:paraId="439AE22A" w14:textId="77777777" w:rsidR="00EF5536" w:rsidRDefault="00EF5536" w:rsidP="00EF5536">
            <w:pPr>
              <w:numPr>
                <w:ilvl w:val="0"/>
                <w:numId w:val="1"/>
              </w:numPr>
              <w:ind w:left="215" w:hanging="215"/>
              <w:rPr>
                <w:rFonts w:cstheme="minorHAnsi"/>
              </w:rPr>
            </w:pPr>
            <w:r w:rsidRPr="00C50B77">
              <w:rPr>
                <w:rFonts w:cstheme="minorHAnsi"/>
              </w:rPr>
              <w:t>Brief participants on rules and behaviour</w:t>
            </w:r>
          </w:p>
          <w:p w14:paraId="487797FC" w14:textId="44FC0A7B" w:rsidR="00EF5536" w:rsidRPr="00C50B77" w:rsidRDefault="00EF5536" w:rsidP="00EF5536">
            <w:pPr>
              <w:numPr>
                <w:ilvl w:val="0"/>
                <w:numId w:val="1"/>
              </w:numPr>
              <w:ind w:left="215" w:hanging="215"/>
              <w:rPr>
                <w:rFonts w:cstheme="minorHAnsi"/>
              </w:rPr>
            </w:pPr>
            <w:r w:rsidRPr="00C50B77">
              <w:rPr>
                <w:rFonts w:cstheme="minorHAnsi"/>
              </w:rPr>
              <w:t>Remain on pedestrian pathways and always use pedestrian crossings</w:t>
            </w:r>
          </w:p>
        </w:tc>
        <w:tc>
          <w:tcPr>
            <w:tcW w:w="2565" w:type="dxa"/>
          </w:tcPr>
          <w:p w14:paraId="52801485" w14:textId="77777777" w:rsidR="00EF5536" w:rsidRDefault="00EF5536" w:rsidP="00EF5536">
            <w:pPr>
              <w:rPr>
                <w:rFonts w:cstheme="minorHAnsi"/>
              </w:rPr>
            </w:pPr>
          </w:p>
          <w:p w14:paraId="6DB139D9" w14:textId="77777777" w:rsidR="00EF5536" w:rsidRPr="00DC7136" w:rsidRDefault="00EF5536" w:rsidP="00EF5536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Tour Coordinator</w:t>
            </w:r>
          </w:p>
          <w:p w14:paraId="38E3F05D" w14:textId="77777777" w:rsidR="00EF5536" w:rsidRPr="00DC7136" w:rsidRDefault="00EF5536" w:rsidP="00EF5536">
            <w:pPr>
              <w:rPr>
                <w:rFonts w:cstheme="minorHAnsi"/>
              </w:rPr>
            </w:pPr>
          </w:p>
          <w:p w14:paraId="6D2B8B58" w14:textId="77777777" w:rsidR="00EF5536" w:rsidRPr="00DC7136" w:rsidRDefault="00EF5536" w:rsidP="00EF5536">
            <w:pPr>
              <w:rPr>
                <w:rFonts w:cstheme="minorHAnsi"/>
              </w:rPr>
            </w:pPr>
          </w:p>
          <w:p w14:paraId="64AC0903" w14:textId="77777777" w:rsidR="00EF5536" w:rsidRPr="00DC7136" w:rsidRDefault="00EF5536" w:rsidP="00EF5536">
            <w:pPr>
              <w:rPr>
                <w:rFonts w:cstheme="minorHAnsi"/>
              </w:rPr>
            </w:pPr>
          </w:p>
          <w:p w14:paraId="2F0E874C" w14:textId="1A0B8514" w:rsidR="00EF5536" w:rsidRDefault="00EF5536" w:rsidP="00EF5536">
            <w:pPr>
              <w:rPr>
                <w:rFonts w:cstheme="minorHAnsi"/>
              </w:rPr>
            </w:pPr>
            <w:r w:rsidRPr="00DC7136">
              <w:rPr>
                <w:rFonts w:cstheme="minorHAnsi"/>
              </w:rPr>
              <w:t>All parties</w:t>
            </w:r>
          </w:p>
        </w:tc>
        <w:tc>
          <w:tcPr>
            <w:tcW w:w="2564" w:type="dxa"/>
          </w:tcPr>
          <w:p w14:paraId="7670C011" w14:textId="77777777" w:rsidR="00EF5536" w:rsidRDefault="00EF5536" w:rsidP="00EF5536">
            <w:pPr>
              <w:rPr>
                <w:rFonts w:cstheme="minorHAnsi"/>
              </w:rPr>
            </w:pPr>
          </w:p>
          <w:p w14:paraId="1547EC49" w14:textId="77777777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Pre-event</w:t>
            </w:r>
          </w:p>
          <w:p w14:paraId="57D209C1" w14:textId="77777777" w:rsidR="00EF5536" w:rsidRDefault="00EF5536" w:rsidP="00EF5536">
            <w:pPr>
              <w:rPr>
                <w:rFonts w:cstheme="minorHAnsi"/>
              </w:rPr>
            </w:pPr>
          </w:p>
          <w:p w14:paraId="6C2F2D04" w14:textId="77777777" w:rsidR="00EF5536" w:rsidRDefault="00EF5536" w:rsidP="00EF5536">
            <w:pPr>
              <w:rPr>
                <w:rFonts w:cstheme="minorHAnsi"/>
              </w:rPr>
            </w:pPr>
          </w:p>
          <w:p w14:paraId="4802378A" w14:textId="77777777" w:rsidR="00EF5536" w:rsidRDefault="00EF5536" w:rsidP="00EF5536">
            <w:pPr>
              <w:rPr>
                <w:rFonts w:cstheme="minorHAnsi"/>
              </w:rPr>
            </w:pPr>
          </w:p>
          <w:p w14:paraId="668D7222" w14:textId="77777777" w:rsidR="00EF5536" w:rsidRDefault="00EF5536" w:rsidP="00EF5536">
            <w:pPr>
              <w:rPr>
                <w:rFonts w:cstheme="minorHAnsi"/>
              </w:rPr>
            </w:pPr>
            <w:r>
              <w:rPr>
                <w:rFonts w:cstheme="minorHAnsi"/>
              </w:rPr>
              <w:t>On route</w:t>
            </w:r>
          </w:p>
          <w:p w14:paraId="1B36500B" w14:textId="77777777" w:rsidR="00EF5536" w:rsidRDefault="00EF5536" w:rsidP="00EF5536">
            <w:pPr>
              <w:rPr>
                <w:rFonts w:cstheme="minorHAnsi"/>
              </w:rPr>
            </w:pPr>
          </w:p>
          <w:p w14:paraId="39FD7913" w14:textId="77777777" w:rsidR="00EF5536" w:rsidRDefault="00EF5536" w:rsidP="00EF5536">
            <w:pPr>
              <w:rPr>
                <w:rFonts w:cstheme="minorHAnsi"/>
              </w:rPr>
            </w:pPr>
          </w:p>
          <w:p w14:paraId="575D3B32" w14:textId="77777777" w:rsidR="00EF5536" w:rsidRDefault="00EF5536" w:rsidP="00EF5536">
            <w:pPr>
              <w:rPr>
                <w:rFonts w:cstheme="minorHAnsi"/>
              </w:rPr>
            </w:pPr>
          </w:p>
          <w:p w14:paraId="68D2FC91" w14:textId="77777777" w:rsidR="00EF5536" w:rsidRDefault="00EF5536" w:rsidP="00EF5536">
            <w:pPr>
              <w:rPr>
                <w:rFonts w:cstheme="minorHAnsi"/>
              </w:rPr>
            </w:pPr>
          </w:p>
          <w:p w14:paraId="5B6945E6" w14:textId="360D102F" w:rsidR="00EF5536" w:rsidRDefault="00EF5536" w:rsidP="00EF5536">
            <w:pPr>
              <w:rPr>
                <w:rFonts w:cstheme="minorHAnsi"/>
              </w:rPr>
            </w:pPr>
          </w:p>
        </w:tc>
      </w:tr>
    </w:tbl>
    <w:p w14:paraId="09F1EA38" w14:textId="4FB95056" w:rsidR="00F87DA3" w:rsidRDefault="00022D06">
      <w:r>
        <w:br w:type="textWrapping" w:clear="all"/>
      </w:r>
      <w:r w:rsidR="00C50B77">
        <w:t>Venue and safety information reviewed and attached</w:t>
      </w:r>
      <w:r w:rsidR="00C50B77">
        <w:tab/>
        <w:t>Yes/No</w:t>
      </w:r>
    </w:p>
    <w:p w14:paraId="5A532786" w14:textId="77777777" w:rsidR="00C50B77" w:rsidRDefault="00C50B77" w:rsidP="00C50B77">
      <w:pPr>
        <w:spacing w:after="0"/>
      </w:pPr>
      <w:r>
        <w:t>Plan prepared by:</w:t>
      </w:r>
    </w:p>
    <w:p w14:paraId="68E4951E" w14:textId="3EB90074" w:rsidR="00C50B77" w:rsidRDefault="00C50B77" w:rsidP="00C50B77">
      <w:pPr>
        <w:pStyle w:val="ListParagraph"/>
        <w:numPr>
          <w:ilvl w:val="0"/>
          <w:numId w:val="9"/>
        </w:numPr>
      </w:pPr>
      <w:r>
        <w:t>Club Name:</w:t>
      </w:r>
    </w:p>
    <w:p w14:paraId="5F089CA4" w14:textId="1FC2E915" w:rsidR="00C50B77" w:rsidRDefault="00C50B77" w:rsidP="00C50B77">
      <w:pPr>
        <w:pStyle w:val="ListParagraph"/>
        <w:numPr>
          <w:ilvl w:val="0"/>
          <w:numId w:val="9"/>
        </w:numPr>
      </w:pPr>
      <w:r>
        <w:t>Position:</w:t>
      </w:r>
    </w:p>
    <w:p w14:paraId="50D38C3A" w14:textId="23011201" w:rsidR="00C50B77" w:rsidRDefault="00C50B77" w:rsidP="00C50B77">
      <w:pPr>
        <w:pStyle w:val="ListParagraph"/>
        <w:numPr>
          <w:ilvl w:val="0"/>
          <w:numId w:val="9"/>
        </w:numPr>
      </w:pPr>
      <w:r>
        <w:t>Prepared in consultation with:</w:t>
      </w:r>
    </w:p>
    <w:p w14:paraId="7A807C2A" w14:textId="27D88DB8" w:rsidR="00C50B77" w:rsidRDefault="00C50B77" w:rsidP="00C50B77">
      <w:pPr>
        <w:pStyle w:val="ListParagraph"/>
        <w:numPr>
          <w:ilvl w:val="0"/>
          <w:numId w:val="9"/>
        </w:numPr>
      </w:pPr>
      <w:r>
        <w:t>Date Prepared:</w:t>
      </w:r>
    </w:p>
    <w:p w14:paraId="063D88AF" w14:textId="77777777" w:rsidR="00C50B77" w:rsidRDefault="00C50B77" w:rsidP="00C50B77"/>
    <w:p w14:paraId="0092A1A6" w14:textId="145008C4" w:rsidR="00C50B77" w:rsidRDefault="00C50B77" w:rsidP="00C50B77">
      <w:pPr>
        <w:rPr>
          <w:rFonts w:cstheme="minorHAnsi"/>
        </w:rPr>
      </w:pPr>
      <w:r w:rsidRPr="00C50B77">
        <w:rPr>
          <w:rFonts w:cstheme="minorHAnsi"/>
          <w:b/>
        </w:rPr>
        <w:t>Monitor and Review</w:t>
      </w:r>
      <w:r w:rsidRPr="00C50B77">
        <w:rPr>
          <w:rFonts w:cstheme="minorHAnsi"/>
        </w:rPr>
        <w:t xml:space="preserve"> - Monitor the effectiveness of controls and change if necessary. Review the risk assessment if an incident or a significant change occurs.</w:t>
      </w:r>
    </w:p>
    <w:p w14:paraId="1BEA9B49" w14:textId="045451C0" w:rsidR="00C50B77" w:rsidRDefault="00C50B77" w:rsidP="00C50B77">
      <w:pPr>
        <w:rPr>
          <w:rFonts w:cstheme="minorHAnsi"/>
        </w:rPr>
      </w:pPr>
      <w:r w:rsidRPr="00C50B77">
        <w:rPr>
          <w:rFonts w:cstheme="minorHAnsi"/>
          <w:b/>
          <w:bCs/>
        </w:rPr>
        <w:t>Note:</w:t>
      </w:r>
      <w:r>
        <w:rPr>
          <w:rFonts w:cstheme="minorHAnsi"/>
        </w:rPr>
        <w:t xml:space="preserve"> Any changes (post submission) must be communicated to your Rugby League </w:t>
      </w:r>
      <w:r w:rsidR="00093B74">
        <w:rPr>
          <w:rFonts w:cstheme="minorHAnsi"/>
        </w:rPr>
        <w:t>g</w:t>
      </w:r>
      <w:r>
        <w:rPr>
          <w:rFonts w:cstheme="minorHAnsi"/>
        </w:rPr>
        <w:t xml:space="preserve">overning </w:t>
      </w:r>
      <w:r w:rsidR="00093B74">
        <w:rPr>
          <w:rFonts w:cstheme="minorHAnsi"/>
        </w:rPr>
        <w:t>b</w:t>
      </w:r>
      <w:r>
        <w:rPr>
          <w:rFonts w:cstheme="minorHAnsi"/>
        </w:rPr>
        <w:t>ody</w:t>
      </w:r>
      <w:r w:rsidR="007E1549">
        <w:rPr>
          <w:rFonts w:cstheme="minorHAnsi"/>
        </w:rPr>
        <w:t>.</w:t>
      </w:r>
    </w:p>
    <w:p w14:paraId="31D0D2F8" w14:textId="333A51FB" w:rsidR="007E1549" w:rsidRDefault="007E1549" w:rsidP="00C50B77">
      <w:pPr>
        <w:rPr>
          <w:rFonts w:cstheme="minorHAnsi"/>
        </w:rPr>
      </w:pPr>
    </w:p>
    <w:p w14:paraId="00D9010D" w14:textId="4498AD87" w:rsidR="00356640" w:rsidRDefault="007E1549" w:rsidP="00C50B77">
      <w:pPr>
        <w:rPr>
          <w:rFonts w:cstheme="minorHAnsi"/>
        </w:rPr>
      </w:pPr>
      <w:r>
        <w:rPr>
          <w:rFonts w:cstheme="minorHAnsi"/>
        </w:rPr>
        <w:t xml:space="preserve">Below is </w:t>
      </w:r>
      <w:r w:rsidR="00B378BA">
        <w:rPr>
          <w:rFonts w:cstheme="minorHAnsi"/>
        </w:rPr>
        <w:t xml:space="preserve">a </w:t>
      </w:r>
      <w:r>
        <w:rPr>
          <w:rFonts w:cstheme="minorHAnsi"/>
        </w:rPr>
        <w:t>risk matrix used to determine the risk level for each identified risk</w:t>
      </w:r>
      <w:r w:rsidR="00B378BA">
        <w:rPr>
          <w:rFonts w:cstheme="minorHAnsi"/>
        </w:rPr>
        <w:t xml:space="preserve"> in the schedule above.</w:t>
      </w:r>
    </w:p>
    <w:p w14:paraId="39943F70" w14:textId="4FF39A6B" w:rsidR="00356640" w:rsidRPr="00C50B77" w:rsidRDefault="00356640" w:rsidP="00C50B77">
      <w:pPr>
        <w:rPr>
          <w:rFonts w:cstheme="minorHAnsi"/>
          <w:sz w:val="32"/>
          <w:szCs w:val="32"/>
        </w:rPr>
      </w:pPr>
      <w:r>
        <w:rPr>
          <w:noProof/>
        </w:rPr>
        <w:drawing>
          <wp:inline distT="0" distB="0" distL="0" distR="0" wp14:anchorId="36075354" wp14:editId="12EED195">
            <wp:extent cx="3130550" cy="1662975"/>
            <wp:effectExtent l="0" t="0" r="0" b="0"/>
            <wp:docPr id="1923160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9" cy="166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6640" w:rsidRPr="00C50B77" w:rsidSect="00F47037">
      <w:headerReference w:type="default" r:id="rId2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B574" w14:textId="77777777" w:rsidR="00F47037" w:rsidRDefault="00F47037" w:rsidP="00F17E1A">
      <w:pPr>
        <w:spacing w:after="0" w:line="240" w:lineRule="auto"/>
      </w:pPr>
      <w:r>
        <w:separator/>
      </w:r>
    </w:p>
  </w:endnote>
  <w:endnote w:type="continuationSeparator" w:id="0">
    <w:p w14:paraId="4368B12C" w14:textId="77777777" w:rsidR="00F47037" w:rsidRDefault="00F47037" w:rsidP="00F1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B62D" w14:textId="77777777" w:rsidR="00F47037" w:rsidRDefault="00F47037" w:rsidP="00F17E1A">
      <w:pPr>
        <w:spacing w:after="0" w:line="240" w:lineRule="auto"/>
      </w:pPr>
      <w:r>
        <w:separator/>
      </w:r>
    </w:p>
  </w:footnote>
  <w:footnote w:type="continuationSeparator" w:id="0">
    <w:p w14:paraId="16732E90" w14:textId="77777777" w:rsidR="00F47037" w:rsidRDefault="00F47037" w:rsidP="00F17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9B90" w14:textId="043BD51B" w:rsidR="00F17E1A" w:rsidRDefault="00F17E1A" w:rsidP="00F17E1A">
    <w:pPr>
      <w:pStyle w:val="Header"/>
      <w:tabs>
        <w:tab w:val="clear" w:pos="4513"/>
        <w:tab w:val="clear" w:pos="9026"/>
        <w:tab w:val="center" w:pos="6889"/>
      </w:tabs>
      <w:rPr>
        <w:rFonts w:ascii="Amasis MT Pro Black" w:hAnsi="Amasis MT Pro Black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71D079" wp14:editId="5AA2D2A8">
          <wp:simplePos x="0" y="0"/>
          <wp:positionH relativeFrom="rightMargin">
            <wp:posOffset>-393700</wp:posOffset>
          </wp:positionH>
          <wp:positionV relativeFrom="paragraph">
            <wp:posOffset>-354330</wp:posOffset>
          </wp:positionV>
          <wp:extent cx="571500" cy="739140"/>
          <wp:effectExtent l="0" t="0" r="0" b="3810"/>
          <wp:wrapSquare wrapText="bothSides"/>
          <wp:docPr id="885791300" name="Picture 1" descr="A logo with a black letter in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791300" name="Picture 1" descr="A logo with a black letter in a shiel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F17E1A">
      <w:rPr>
        <w:rFonts w:ascii="Amasis MT Pro Black" w:hAnsi="Amasis MT Pro Black"/>
        <w:sz w:val="36"/>
        <w:szCs w:val="36"/>
      </w:rPr>
      <w:t xml:space="preserve">RISK MANAGEMENT PLAN – </w:t>
    </w:r>
    <w:r w:rsidR="00022D06">
      <w:rPr>
        <w:rFonts w:ascii="Amasis MT Pro Black" w:hAnsi="Amasis MT Pro Black"/>
        <w:sz w:val="36"/>
        <w:szCs w:val="36"/>
      </w:rPr>
      <w:t>DOMESTIC</w:t>
    </w:r>
    <w:r w:rsidRPr="00F17E1A">
      <w:rPr>
        <w:rFonts w:ascii="Amasis MT Pro Black" w:hAnsi="Amasis MT Pro Black"/>
        <w:sz w:val="36"/>
        <w:szCs w:val="36"/>
      </w:rPr>
      <w:t xml:space="preserve"> TOUR</w:t>
    </w:r>
  </w:p>
  <w:p w14:paraId="697345E4" w14:textId="1952FC6D" w:rsidR="00F17E1A" w:rsidRPr="00DC7136" w:rsidRDefault="00F17E1A" w:rsidP="00F17E1A">
    <w:pPr>
      <w:pStyle w:val="Header"/>
      <w:tabs>
        <w:tab w:val="clear" w:pos="4513"/>
        <w:tab w:val="clear" w:pos="9026"/>
        <w:tab w:val="center" w:pos="6889"/>
      </w:tabs>
      <w:jc w:val="center"/>
      <w:rPr>
        <w:rFonts w:cstheme="minorHAnsi"/>
      </w:rPr>
    </w:pPr>
    <w:r w:rsidRPr="00DC7136">
      <w:rPr>
        <w:rFonts w:cstheme="minorHAnsi"/>
      </w:rPr>
      <w:t xml:space="preserve">This document should be completed when applying to travel </w:t>
    </w:r>
    <w:r w:rsidR="00022D06">
      <w:rPr>
        <w:rFonts w:cstheme="minorHAnsi"/>
      </w:rPr>
      <w:t>domestically</w:t>
    </w:r>
    <w:r w:rsidRPr="00DC7136">
      <w:rPr>
        <w:rFonts w:cstheme="minorHAnsi"/>
      </w:rPr>
      <w:t xml:space="preserve"> with a club/team to participate in Rugby League matches</w:t>
    </w:r>
  </w:p>
  <w:p w14:paraId="6AFF6A5B" w14:textId="531EF420" w:rsidR="00D80BC8" w:rsidRPr="00DC7136" w:rsidRDefault="00D80BC8" w:rsidP="00F17E1A">
    <w:pPr>
      <w:pStyle w:val="Header"/>
      <w:tabs>
        <w:tab w:val="clear" w:pos="4513"/>
        <w:tab w:val="clear" w:pos="9026"/>
        <w:tab w:val="center" w:pos="6889"/>
      </w:tabs>
      <w:jc w:val="center"/>
      <w:rPr>
        <w:rFonts w:cstheme="minorHAnsi"/>
        <w:color w:val="4C5566"/>
        <w:shd w:val="clear" w:color="auto" w:fill="FFFFFF"/>
      </w:rPr>
    </w:pPr>
    <w:r w:rsidRPr="00DC7136">
      <w:rPr>
        <w:rFonts w:cstheme="minorHAnsi"/>
        <w:color w:val="4C5566"/>
        <w:shd w:val="clear" w:color="auto" w:fill="FFFFFF"/>
      </w:rPr>
      <w:t xml:space="preserve">Performing a travel risk assessment is key to protecting participants/travellers. </w:t>
    </w:r>
  </w:p>
  <w:p w14:paraId="58FCA431" w14:textId="3E6679FD" w:rsidR="00D80BC8" w:rsidRPr="00D80BC8" w:rsidRDefault="00D80BC8" w:rsidP="00F17E1A">
    <w:pPr>
      <w:pStyle w:val="Header"/>
      <w:tabs>
        <w:tab w:val="clear" w:pos="4513"/>
        <w:tab w:val="clear" w:pos="9026"/>
        <w:tab w:val="center" w:pos="6889"/>
      </w:tabs>
      <w:jc w:val="center"/>
      <w:rPr>
        <w:rFonts w:cstheme="minorHAnsi"/>
        <w:sz w:val="10"/>
        <w:szCs w:val="10"/>
      </w:rPr>
    </w:pPr>
    <w:r w:rsidRPr="00DC7136">
      <w:rPr>
        <w:rFonts w:cstheme="minorHAnsi"/>
        <w:color w:val="4C5566"/>
        <w:shd w:val="clear" w:color="auto" w:fill="FFFFFF"/>
      </w:rPr>
      <w:t>The assessment gives the opportunity to ensure you stay safe whilst traveling and what to do if something happens.</w:t>
    </w:r>
  </w:p>
  <w:p w14:paraId="61A1BA1A" w14:textId="77777777" w:rsidR="00F17E1A" w:rsidRDefault="00F17E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3EDB"/>
    <w:multiLevelType w:val="hybridMultilevel"/>
    <w:tmpl w:val="21AE7E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A07B56"/>
    <w:multiLevelType w:val="hybridMultilevel"/>
    <w:tmpl w:val="D876A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41E4E"/>
    <w:multiLevelType w:val="hybridMultilevel"/>
    <w:tmpl w:val="BF743E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417315"/>
    <w:multiLevelType w:val="hybridMultilevel"/>
    <w:tmpl w:val="C6B0D3B2"/>
    <w:lvl w:ilvl="0" w:tplc="0C09000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6552933A">
      <w:start w:val="1"/>
      <w:numFmt w:val="bullet"/>
      <w:lvlText w:val=""/>
      <w:lvlJc w:val="left"/>
      <w:pPr>
        <w:tabs>
          <w:tab w:val="num" w:pos="1082"/>
        </w:tabs>
        <w:ind w:left="1082" w:hanging="362"/>
      </w:pPr>
      <w:rPr>
        <w:rFonts w:ascii="Symbol" w:hAnsi="Symbol" w:hint="default"/>
        <w:color w:val="auto"/>
        <w:sz w:val="20"/>
        <w:szCs w:val="20"/>
        <w:u w:val="none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6E032A"/>
    <w:multiLevelType w:val="hybridMultilevel"/>
    <w:tmpl w:val="E90C07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2313D7"/>
    <w:multiLevelType w:val="hybridMultilevel"/>
    <w:tmpl w:val="B1186F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9A61BB"/>
    <w:multiLevelType w:val="hybridMultilevel"/>
    <w:tmpl w:val="3612CF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131718"/>
    <w:multiLevelType w:val="hybridMultilevel"/>
    <w:tmpl w:val="4C2824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2877A9"/>
    <w:multiLevelType w:val="hybridMultilevel"/>
    <w:tmpl w:val="C2967E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992D62"/>
    <w:multiLevelType w:val="hybridMultilevel"/>
    <w:tmpl w:val="DC089E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1012679">
    <w:abstractNumId w:val="3"/>
  </w:num>
  <w:num w:numId="2" w16cid:durableId="1281765135">
    <w:abstractNumId w:val="0"/>
  </w:num>
  <w:num w:numId="3" w16cid:durableId="1092244274">
    <w:abstractNumId w:val="5"/>
  </w:num>
  <w:num w:numId="4" w16cid:durableId="1464927954">
    <w:abstractNumId w:val="6"/>
  </w:num>
  <w:num w:numId="5" w16cid:durableId="1437869200">
    <w:abstractNumId w:val="8"/>
  </w:num>
  <w:num w:numId="6" w16cid:durableId="1230649380">
    <w:abstractNumId w:val="4"/>
  </w:num>
  <w:num w:numId="7" w16cid:durableId="248778131">
    <w:abstractNumId w:val="9"/>
  </w:num>
  <w:num w:numId="8" w16cid:durableId="774709601">
    <w:abstractNumId w:val="2"/>
  </w:num>
  <w:num w:numId="9" w16cid:durableId="427192448">
    <w:abstractNumId w:val="1"/>
  </w:num>
  <w:num w:numId="10" w16cid:durableId="1302921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1A"/>
    <w:rsid w:val="00022D06"/>
    <w:rsid w:val="0008430B"/>
    <w:rsid w:val="00085C1F"/>
    <w:rsid w:val="00093B74"/>
    <w:rsid w:val="000D26A6"/>
    <w:rsid w:val="00100D70"/>
    <w:rsid w:val="001C1D4C"/>
    <w:rsid w:val="00206A86"/>
    <w:rsid w:val="00264CAF"/>
    <w:rsid w:val="002F739F"/>
    <w:rsid w:val="00302415"/>
    <w:rsid w:val="00356640"/>
    <w:rsid w:val="004525B5"/>
    <w:rsid w:val="004E263C"/>
    <w:rsid w:val="004E64C9"/>
    <w:rsid w:val="004F6702"/>
    <w:rsid w:val="00583039"/>
    <w:rsid w:val="005B48EB"/>
    <w:rsid w:val="005E327D"/>
    <w:rsid w:val="00666C68"/>
    <w:rsid w:val="00675A2C"/>
    <w:rsid w:val="006F0344"/>
    <w:rsid w:val="00737D2D"/>
    <w:rsid w:val="00765A92"/>
    <w:rsid w:val="0077275C"/>
    <w:rsid w:val="007E1549"/>
    <w:rsid w:val="007F1538"/>
    <w:rsid w:val="009B44E9"/>
    <w:rsid w:val="009C0CF9"/>
    <w:rsid w:val="00A01BBE"/>
    <w:rsid w:val="00A42EA0"/>
    <w:rsid w:val="00B04D7E"/>
    <w:rsid w:val="00B138E1"/>
    <w:rsid w:val="00B378BA"/>
    <w:rsid w:val="00B57404"/>
    <w:rsid w:val="00C4119F"/>
    <w:rsid w:val="00C50B77"/>
    <w:rsid w:val="00D5453A"/>
    <w:rsid w:val="00D56DA3"/>
    <w:rsid w:val="00D80BC8"/>
    <w:rsid w:val="00DC7136"/>
    <w:rsid w:val="00DE68A7"/>
    <w:rsid w:val="00E00084"/>
    <w:rsid w:val="00E016DF"/>
    <w:rsid w:val="00E338E7"/>
    <w:rsid w:val="00EF5536"/>
    <w:rsid w:val="00F17E1A"/>
    <w:rsid w:val="00F2337E"/>
    <w:rsid w:val="00F4101E"/>
    <w:rsid w:val="00F45142"/>
    <w:rsid w:val="00F47037"/>
    <w:rsid w:val="00F87DA3"/>
    <w:rsid w:val="00F92747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9F259"/>
  <w15:chartTrackingRefBased/>
  <w15:docId w15:val="{06861BD6-98DD-4926-8F82-FC6B6710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E1A"/>
  </w:style>
  <w:style w:type="paragraph" w:styleId="Footer">
    <w:name w:val="footer"/>
    <w:basedOn w:val="Normal"/>
    <w:link w:val="FooterChar"/>
    <w:uiPriority w:val="99"/>
    <w:unhideWhenUsed/>
    <w:rsid w:val="00F17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E1A"/>
  </w:style>
  <w:style w:type="table" w:styleId="TableGrid">
    <w:name w:val="Table Grid"/>
    <w:basedOn w:val="TableNormal"/>
    <w:uiPriority w:val="39"/>
    <w:rsid w:val="009B4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D7E"/>
    <w:pPr>
      <w:ind w:left="720"/>
      <w:contextualSpacing/>
    </w:pPr>
  </w:style>
  <w:style w:type="paragraph" w:styleId="BodyText">
    <w:name w:val="Body Text"/>
    <w:basedOn w:val="Normal"/>
    <w:link w:val="BodyTextChar"/>
    <w:rsid w:val="00B04D7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B04D7E"/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87D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D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008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E64C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410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playrugbyleague.com/ilp/pages/coursedescription.jsf?courseId=6170339&amp;_ga=2.221650459.201086318.1707186572-560068800.1694998559" TargetMode="External"/><Relationship Id="rId13" Type="http://schemas.openxmlformats.org/officeDocument/2006/relationships/hyperlink" Target="https://www.playrugbyleague.com/media/1935/electrical-storm-safety-guidelines_with-changes1.pdf" TargetMode="External"/><Relationship Id="rId18" Type="http://schemas.openxmlformats.org/officeDocument/2006/relationships/hyperlink" Target="https://www.playrugbyleague.com/media/3098/nrl_on-field-policy_p005_v31_05_02_20192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elearning.sportintegrity.gov.au/blocks/androgogic_catalogue/index.php?c1=Courses" TargetMode="External"/><Relationship Id="rId12" Type="http://schemas.openxmlformats.org/officeDocument/2006/relationships/hyperlink" Target="https://www.playrugbyleague.com/media/1936/heat-guidelines_with-changes1.pdf" TargetMode="External"/><Relationship Id="rId17" Type="http://schemas.openxmlformats.org/officeDocument/2006/relationships/hyperlink" Target="https://www.playrugbyleague.com/laws-of-the-game-community/code-of-conduct/?_ga=2.169867105.1194901029.1679872178-1854683122.16369407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layrugbyleague.com/media/12860/spc_updated_2022.pdf" TargetMode="External"/><Relationship Id="rId20" Type="http://schemas.openxmlformats.org/officeDocument/2006/relationships/image" Target="cid:image001.png@01D9FB55.A969DEA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ayrugbyleague.com/media/12637/nrl-child-safe-code-of-behaviour-child-safe-conduct-to-keep-our-children-and-young-people-safe.pdf?_ga=2.95310555.659624194.1684828605-704398500.167687437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qld.gov.au/recreation/sports/club-support/keeping-sport-and-recreation-safe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playrugbyleague.com/media/12637/nrl-child-safe-code-of-behaviour-child-safe-conduct-to-keep-our-children-and-young-people-safe.pdf?_ga=2.95310555.659624194.1684828605-704398500.1676874378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playrugbyleague.com/media/12637/nrl-child-safe-code-of-behaviour-child-safe-conduct-to-keep-our-children-and-young-people-safe.pdf?_ga=2.95310555.659624194.1684828605-704398500.1676874378" TargetMode="External"/><Relationship Id="rId14" Type="http://schemas.openxmlformats.org/officeDocument/2006/relationships/hyperlink" Target="https://www.playrugbyleague.com/media/3098/nrl_on-field-policy_p005_v31_05_02_20192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D44AD2FDF7435E93D20F68DD5DF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6BFBD-DDCA-4CB2-848C-70FA711905CA}"/>
      </w:docPartPr>
      <w:docPartBody>
        <w:p w:rsidR="009A1842" w:rsidRDefault="00DE110E" w:rsidP="00DE110E">
          <w:pPr>
            <w:pStyle w:val="9FD44AD2FDF7435E93D20F68DD5DF579"/>
          </w:pPr>
          <w:r w:rsidRPr="008B7675">
            <w:rPr>
              <w:rStyle w:val="PlaceholderText"/>
            </w:rPr>
            <w:t>Choose an item.</w:t>
          </w:r>
        </w:p>
      </w:docPartBody>
    </w:docPart>
    <w:docPart>
      <w:docPartPr>
        <w:name w:val="7B9D843DBCDE4B5AA555ED8029FDB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B7051-AE0A-467B-912D-CBCC42674E0F}"/>
      </w:docPartPr>
      <w:docPartBody>
        <w:p w:rsidR="0025106A" w:rsidRDefault="00BA7403" w:rsidP="00BA7403">
          <w:pPr>
            <w:pStyle w:val="7B9D843DBCDE4B5AA555ED8029FDBC97"/>
          </w:pPr>
          <w:r w:rsidRPr="008B7675">
            <w:rPr>
              <w:rStyle w:val="PlaceholderText"/>
            </w:rPr>
            <w:t>Choose an item.</w:t>
          </w:r>
        </w:p>
      </w:docPartBody>
    </w:docPart>
    <w:docPart>
      <w:docPartPr>
        <w:name w:val="D5FFDA78A717455986782D52FF054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EF1B7-D091-4B2E-AC73-00C0C4BA47E0}"/>
      </w:docPartPr>
      <w:docPartBody>
        <w:p w:rsidR="0025106A" w:rsidRDefault="00BA7403" w:rsidP="00BA7403">
          <w:pPr>
            <w:pStyle w:val="D5FFDA78A717455986782D52FF05499E"/>
          </w:pPr>
          <w:r w:rsidRPr="008B7675">
            <w:rPr>
              <w:rStyle w:val="PlaceholderText"/>
            </w:rPr>
            <w:t>Choose an item.</w:t>
          </w:r>
        </w:p>
      </w:docPartBody>
    </w:docPart>
    <w:docPart>
      <w:docPartPr>
        <w:name w:val="4DA7F025489847CBA87314B0B154D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16F3D-8A2C-4D36-85AE-59A4343B4DDF}"/>
      </w:docPartPr>
      <w:docPartBody>
        <w:p w:rsidR="0025106A" w:rsidRDefault="00BA7403" w:rsidP="00BA7403">
          <w:pPr>
            <w:pStyle w:val="4DA7F025489847CBA87314B0B154D21A"/>
          </w:pPr>
          <w:r w:rsidRPr="008B7675">
            <w:rPr>
              <w:rStyle w:val="PlaceholderText"/>
            </w:rPr>
            <w:t>Choose an item.</w:t>
          </w:r>
        </w:p>
      </w:docPartBody>
    </w:docPart>
    <w:docPart>
      <w:docPartPr>
        <w:name w:val="80D1FEE34F5448F88EF0D76F45FE9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1B057-6F77-49B5-9297-8D27E366874C}"/>
      </w:docPartPr>
      <w:docPartBody>
        <w:p w:rsidR="0025106A" w:rsidRDefault="00BA7403" w:rsidP="00BA7403">
          <w:pPr>
            <w:pStyle w:val="80D1FEE34F5448F88EF0D76F45FE92CB"/>
          </w:pPr>
          <w:r w:rsidRPr="008B7675">
            <w:rPr>
              <w:rStyle w:val="PlaceholderText"/>
            </w:rPr>
            <w:t>Choose an item.</w:t>
          </w:r>
        </w:p>
      </w:docPartBody>
    </w:docPart>
    <w:docPart>
      <w:docPartPr>
        <w:name w:val="13730FC88AB3426CAF683C098F785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C6D71-6E52-4CD2-AA5A-69729740910C}"/>
      </w:docPartPr>
      <w:docPartBody>
        <w:p w:rsidR="0025106A" w:rsidRDefault="00BA7403" w:rsidP="00BA7403">
          <w:pPr>
            <w:pStyle w:val="13730FC88AB3426CAF683C098F7859B4"/>
          </w:pPr>
          <w:r w:rsidRPr="008B7675">
            <w:rPr>
              <w:rStyle w:val="PlaceholderText"/>
            </w:rPr>
            <w:t>Choose an item.</w:t>
          </w:r>
        </w:p>
      </w:docPartBody>
    </w:docPart>
    <w:docPart>
      <w:docPartPr>
        <w:name w:val="4D3B37C21874481D811ADAE450C63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97940-5F77-48B2-839D-F453CF4F31CC}"/>
      </w:docPartPr>
      <w:docPartBody>
        <w:p w:rsidR="0025106A" w:rsidRDefault="00BA7403" w:rsidP="00BA7403">
          <w:pPr>
            <w:pStyle w:val="4D3B37C21874481D811ADAE450C63C6C"/>
          </w:pPr>
          <w:r w:rsidRPr="008B7675">
            <w:rPr>
              <w:rStyle w:val="PlaceholderText"/>
            </w:rPr>
            <w:t>Choose an item.</w:t>
          </w:r>
        </w:p>
      </w:docPartBody>
    </w:docPart>
    <w:docPart>
      <w:docPartPr>
        <w:name w:val="62C0CAC78B3047ADBA7AE7300D81D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02E21-13A4-43A4-9E33-B80AB1C3464E}"/>
      </w:docPartPr>
      <w:docPartBody>
        <w:p w:rsidR="0025106A" w:rsidRDefault="00BA7403" w:rsidP="00BA7403">
          <w:pPr>
            <w:pStyle w:val="62C0CAC78B3047ADBA7AE7300D81D3CA"/>
          </w:pPr>
          <w:r w:rsidRPr="008B7675">
            <w:rPr>
              <w:rStyle w:val="PlaceholderText"/>
            </w:rPr>
            <w:t>Choose an item.</w:t>
          </w:r>
        </w:p>
      </w:docPartBody>
    </w:docPart>
    <w:docPart>
      <w:docPartPr>
        <w:name w:val="B27A61017FCD443BA035FD4489DB5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E5C0-A1C0-4FCA-B427-F90FC934E227}"/>
      </w:docPartPr>
      <w:docPartBody>
        <w:p w:rsidR="0025106A" w:rsidRDefault="00BA7403" w:rsidP="00BA7403">
          <w:pPr>
            <w:pStyle w:val="B27A61017FCD443BA035FD4489DB5B14"/>
          </w:pPr>
          <w:r w:rsidRPr="008B7675">
            <w:rPr>
              <w:rStyle w:val="PlaceholderText"/>
            </w:rPr>
            <w:t>Choose an item.</w:t>
          </w:r>
        </w:p>
      </w:docPartBody>
    </w:docPart>
    <w:docPart>
      <w:docPartPr>
        <w:name w:val="56E9BFF6D5A74A24B1377387816E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A5245-008C-4AB1-B5C4-318A5F6AB8CB}"/>
      </w:docPartPr>
      <w:docPartBody>
        <w:p w:rsidR="0025106A" w:rsidRDefault="00BA7403" w:rsidP="00BA7403">
          <w:pPr>
            <w:pStyle w:val="56E9BFF6D5A74A24B1377387816E5CA2"/>
          </w:pPr>
          <w:r w:rsidRPr="008B767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0E"/>
    <w:rsid w:val="0025106A"/>
    <w:rsid w:val="00262695"/>
    <w:rsid w:val="003B6BA3"/>
    <w:rsid w:val="005B52F2"/>
    <w:rsid w:val="007A22DC"/>
    <w:rsid w:val="007D3FBB"/>
    <w:rsid w:val="009A1842"/>
    <w:rsid w:val="00BA7403"/>
    <w:rsid w:val="00BB5820"/>
    <w:rsid w:val="00DE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403"/>
    <w:rPr>
      <w:color w:val="808080"/>
    </w:rPr>
  </w:style>
  <w:style w:type="paragraph" w:customStyle="1" w:styleId="9FD44AD2FDF7435E93D20F68DD5DF579">
    <w:name w:val="9FD44AD2FDF7435E93D20F68DD5DF579"/>
    <w:rsid w:val="00DE110E"/>
    <w:rPr>
      <w:rFonts w:eastAsiaTheme="minorHAnsi"/>
      <w:lang w:eastAsia="en-US"/>
    </w:rPr>
  </w:style>
  <w:style w:type="paragraph" w:customStyle="1" w:styleId="7B9D843DBCDE4B5AA555ED8029FDBC97">
    <w:name w:val="7B9D843DBCDE4B5AA555ED8029FDBC97"/>
    <w:rsid w:val="00BA7403"/>
  </w:style>
  <w:style w:type="paragraph" w:customStyle="1" w:styleId="D5FFDA78A717455986782D52FF05499E">
    <w:name w:val="D5FFDA78A717455986782D52FF05499E"/>
    <w:rsid w:val="00BA7403"/>
  </w:style>
  <w:style w:type="paragraph" w:customStyle="1" w:styleId="4DA7F025489847CBA87314B0B154D21A">
    <w:name w:val="4DA7F025489847CBA87314B0B154D21A"/>
    <w:rsid w:val="00BA7403"/>
  </w:style>
  <w:style w:type="paragraph" w:customStyle="1" w:styleId="80D1FEE34F5448F88EF0D76F45FE92CB">
    <w:name w:val="80D1FEE34F5448F88EF0D76F45FE92CB"/>
    <w:rsid w:val="00BA7403"/>
  </w:style>
  <w:style w:type="paragraph" w:customStyle="1" w:styleId="13730FC88AB3426CAF683C098F7859B4">
    <w:name w:val="13730FC88AB3426CAF683C098F7859B4"/>
    <w:rsid w:val="00BA7403"/>
  </w:style>
  <w:style w:type="paragraph" w:customStyle="1" w:styleId="4D3B37C21874481D811ADAE450C63C6C">
    <w:name w:val="4D3B37C21874481D811ADAE450C63C6C"/>
    <w:rsid w:val="00BA7403"/>
  </w:style>
  <w:style w:type="paragraph" w:customStyle="1" w:styleId="62C0CAC78B3047ADBA7AE7300D81D3CA">
    <w:name w:val="62C0CAC78B3047ADBA7AE7300D81D3CA"/>
    <w:rsid w:val="00BA7403"/>
  </w:style>
  <w:style w:type="paragraph" w:customStyle="1" w:styleId="B27A61017FCD443BA035FD4489DB5B14">
    <w:name w:val="B27A61017FCD443BA035FD4489DB5B14"/>
    <w:rsid w:val="00BA7403"/>
  </w:style>
  <w:style w:type="paragraph" w:customStyle="1" w:styleId="56E9BFF6D5A74A24B1377387816E5CA2">
    <w:name w:val="56E9BFF6D5A74A24B1377387816E5CA2"/>
    <w:rsid w:val="00BA74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Saunders</dc:creator>
  <cp:keywords/>
  <dc:description/>
  <cp:lastModifiedBy>Linda Saunders</cp:lastModifiedBy>
  <cp:revision>6</cp:revision>
  <dcterms:created xsi:type="dcterms:W3CDTF">2023-10-10T04:23:00Z</dcterms:created>
  <dcterms:modified xsi:type="dcterms:W3CDTF">2024-02-06T22:16:00Z</dcterms:modified>
</cp:coreProperties>
</file>